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CD87" w14:textId="163A552C" w:rsidR="004519EE" w:rsidRDefault="004519EE" w:rsidP="00CB56AF">
      <w:pPr>
        <w:pStyle w:val="NoSpacing"/>
        <w:rPr>
          <w:b/>
        </w:rPr>
      </w:pPr>
      <w:r>
        <w:rPr>
          <w:b/>
        </w:rPr>
        <w:t>Electronic/Mechanical/Computer in DFW</w:t>
      </w:r>
      <w:r w:rsidR="00547F45">
        <w:rPr>
          <w:b/>
        </w:rPr>
        <w:t xml:space="preserve"> Compiled by the North Texas Microwave Society</w:t>
      </w:r>
    </w:p>
    <w:p w14:paraId="56E24064" w14:textId="3572E9B5" w:rsidR="00547F45" w:rsidRDefault="00547F45" w:rsidP="00CB56AF">
      <w:pPr>
        <w:pStyle w:val="NoSpacing"/>
        <w:rPr>
          <w:b/>
        </w:rPr>
      </w:pPr>
      <w:r>
        <w:rPr>
          <w:b/>
        </w:rPr>
        <w:t>Send updates to W5LUA at sbcglobal.net</w:t>
      </w:r>
    </w:p>
    <w:p w14:paraId="59187E12" w14:textId="64C4607F" w:rsidR="00675430" w:rsidRDefault="003349F5" w:rsidP="00CB56AF">
      <w:pPr>
        <w:pStyle w:val="NoSpacing"/>
        <w:rPr>
          <w:b/>
        </w:rPr>
      </w:pPr>
      <w:r>
        <w:rPr>
          <w:b/>
        </w:rPr>
        <w:t xml:space="preserve">April </w:t>
      </w:r>
      <w:r w:rsidR="007457DF">
        <w:rPr>
          <w:b/>
        </w:rPr>
        <w:t>1</w:t>
      </w:r>
      <w:r w:rsidR="00EB5214">
        <w:rPr>
          <w:b/>
        </w:rPr>
        <w:t>7</w:t>
      </w:r>
      <w:r>
        <w:rPr>
          <w:b/>
        </w:rPr>
        <w:t>, 2022</w:t>
      </w:r>
    </w:p>
    <w:p w14:paraId="1BA96410" w14:textId="77777777" w:rsidR="004519EE" w:rsidRDefault="004519EE" w:rsidP="00CB56AF">
      <w:pPr>
        <w:pStyle w:val="NoSpacing"/>
        <w:rPr>
          <w:b/>
        </w:rPr>
      </w:pPr>
    </w:p>
    <w:p w14:paraId="4C708664" w14:textId="77777777" w:rsidR="00CB56AF" w:rsidRPr="00CB56AF" w:rsidRDefault="00CB56AF" w:rsidP="00CB56AF">
      <w:pPr>
        <w:pStyle w:val="NoSpacing"/>
        <w:rPr>
          <w:b/>
        </w:rPr>
      </w:pPr>
      <w:proofErr w:type="spellStart"/>
      <w:r w:rsidRPr="00CB56AF">
        <w:rPr>
          <w:b/>
        </w:rPr>
        <w:t>Altex</w:t>
      </w:r>
      <w:proofErr w:type="spellEnd"/>
      <w:r w:rsidRPr="00CB56AF">
        <w:rPr>
          <w:b/>
        </w:rPr>
        <w:t xml:space="preserve"> Electronics</w:t>
      </w:r>
    </w:p>
    <w:p w14:paraId="13E0763C" w14:textId="77777777" w:rsidR="009663EF" w:rsidRDefault="00675173" w:rsidP="00CB56AF">
      <w:pPr>
        <w:pStyle w:val="NoSpacing"/>
      </w:pPr>
      <w:hyperlink r:id="rId6" w:history="1">
        <w:r w:rsidR="009663EF" w:rsidRPr="001F6EEA">
          <w:rPr>
            <w:rStyle w:val="Hyperlink"/>
          </w:rPr>
          <w:t>www.altex.com</w:t>
        </w:r>
      </w:hyperlink>
    </w:p>
    <w:p w14:paraId="25248F59" w14:textId="77777777" w:rsidR="00CB56AF" w:rsidRPr="00AD0D15" w:rsidRDefault="00CB56AF" w:rsidP="00CB56AF">
      <w:pPr>
        <w:pStyle w:val="NoSpacing"/>
      </w:pPr>
      <w:r w:rsidRPr="00AD0D15">
        <w:t xml:space="preserve">3215 </w:t>
      </w:r>
      <w:proofErr w:type="spellStart"/>
      <w:r w:rsidRPr="00AD0D15">
        <w:t>Belmeade</w:t>
      </w:r>
      <w:proofErr w:type="spellEnd"/>
      <w:r w:rsidRPr="00AD0D15">
        <w:t xml:space="preserve"> Dr</w:t>
      </w:r>
    </w:p>
    <w:p w14:paraId="069C21FA" w14:textId="77777777" w:rsidR="00CB56AF" w:rsidRPr="00AD0D15" w:rsidRDefault="00CB56AF" w:rsidP="00CB56AF">
      <w:pPr>
        <w:pStyle w:val="NoSpacing"/>
      </w:pPr>
      <w:r w:rsidRPr="00AD0D15">
        <w:t>Carrol</w:t>
      </w:r>
      <w:r w:rsidR="009663EF">
        <w:t>l</w:t>
      </w:r>
      <w:r w:rsidRPr="00AD0D15">
        <w:t>ton, T</w:t>
      </w:r>
      <w:r w:rsidR="00AD0D15">
        <w:t>X</w:t>
      </w:r>
      <w:r w:rsidR="009663EF">
        <w:t xml:space="preserve"> 75006</w:t>
      </w:r>
      <w:r w:rsidRPr="00AD0D15">
        <w:t xml:space="preserve"> </w:t>
      </w:r>
    </w:p>
    <w:p w14:paraId="2ED022BA" w14:textId="77777777" w:rsidR="00CB56AF" w:rsidRPr="00AD0D15" w:rsidRDefault="00CB56AF" w:rsidP="00CB56AF">
      <w:pPr>
        <w:pStyle w:val="NoSpacing"/>
      </w:pPr>
      <w:r w:rsidRPr="00AD0D15">
        <w:t>972-267-8882</w:t>
      </w:r>
    </w:p>
    <w:p w14:paraId="01D1082D" w14:textId="77777777" w:rsidR="00CB56AF" w:rsidRDefault="00CB56AF" w:rsidP="00CB56AF">
      <w:pPr>
        <w:pStyle w:val="NoSpacing"/>
      </w:pPr>
    </w:p>
    <w:p w14:paraId="02471FD7" w14:textId="77777777" w:rsidR="00CB56AF" w:rsidRPr="00AD0D15" w:rsidRDefault="00CB56AF" w:rsidP="00CB56AF">
      <w:pPr>
        <w:pStyle w:val="NoSpacing"/>
        <w:rPr>
          <w:b/>
        </w:rPr>
      </w:pPr>
      <w:r w:rsidRPr="00AD0D15">
        <w:rPr>
          <w:b/>
        </w:rPr>
        <w:t>CDC Products Surplus Store</w:t>
      </w:r>
    </w:p>
    <w:p w14:paraId="7D9D280F" w14:textId="77777777" w:rsidR="00CB56AF" w:rsidRPr="00AD0D15" w:rsidRDefault="00CB56AF" w:rsidP="00CB56AF">
      <w:pPr>
        <w:pStyle w:val="NoSpacing"/>
      </w:pPr>
      <w:r w:rsidRPr="00AD0D15">
        <w:t>940 E. Beltline Rd #172</w:t>
      </w:r>
    </w:p>
    <w:p w14:paraId="1116C70F" w14:textId="77777777" w:rsidR="00CB56AF" w:rsidRPr="00AD0D15" w:rsidRDefault="00CB56AF" w:rsidP="00CB56AF">
      <w:pPr>
        <w:pStyle w:val="NoSpacing"/>
      </w:pPr>
      <w:r w:rsidRPr="00AD0D15">
        <w:t>Richardson, T</w:t>
      </w:r>
      <w:r w:rsidR="00AD0D15">
        <w:t>X</w:t>
      </w:r>
      <w:r w:rsidRPr="00AD0D15">
        <w:t xml:space="preserve"> 75081</w:t>
      </w:r>
    </w:p>
    <w:p w14:paraId="31DF3B61" w14:textId="77777777" w:rsidR="00CB56AF" w:rsidRPr="00AD0D15" w:rsidRDefault="00CB56AF" w:rsidP="00CB56AF">
      <w:pPr>
        <w:pStyle w:val="NoSpacing"/>
      </w:pPr>
      <w:r w:rsidRPr="00AD0D15">
        <w:t xml:space="preserve">972-918-9886 </w:t>
      </w:r>
    </w:p>
    <w:p w14:paraId="5BF5C32A" w14:textId="77777777" w:rsidR="00CB56AF" w:rsidRPr="00AD0D15" w:rsidRDefault="00CB56AF" w:rsidP="00CB56AF">
      <w:pPr>
        <w:pStyle w:val="NoSpacing"/>
      </w:pPr>
      <w:r w:rsidRPr="00AD0D15">
        <w:t>Tues/Fri 10-6, Sat 10-3</w:t>
      </w:r>
    </w:p>
    <w:p w14:paraId="7E4D14AB" w14:textId="77777777" w:rsidR="00CB56AF" w:rsidRDefault="00CB56AF" w:rsidP="00CB56AF">
      <w:pPr>
        <w:pStyle w:val="NoSpacing"/>
      </w:pPr>
    </w:p>
    <w:p w14:paraId="6E1EF255" w14:textId="77777777" w:rsidR="004519EE" w:rsidRDefault="004519EE" w:rsidP="00CB56AF">
      <w:pPr>
        <w:pStyle w:val="NoSpacing"/>
        <w:rPr>
          <w:b/>
        </w:rPr>
      </w:pPr>
      <w:r w:rsidRPr="004519EE">
        <w:rPr>
          <w:b/>
        </w:rPr>
        <w:t>Centric RF</w:t>
      </w:r>
    </w:p>
    <w:p w14:paraId="34439DCB" w14:textId="77777777" w:rsidR="004519EE" w:rsidRDefault="00675173" w:rsidP="00CB56AF">
      <w:pPr>
        <w:pStyle w:val="NoSpacing"/>
        <w:rPr>
          <w:b/>
        </w:rPr>
      </w:pPr>
      <w:hyperlink r:id="rId7" w:history="1">
        <w:r w:rsidR="004519EE" w:rsidRPr="00A85D45">
          <w:rPr>
            <w:rStyle w:val="Hyperlink"/>
            <w:b/>
          </w:rPr>
          <w:t>https://www.centricrf.com/</w:t>
        </w:r>
      </w:hyperlink>
    </w:p>
    <w:p w14:paraId="2109326A" w14:textId="77777777" w:rsidR="004519EE" w:rsidRDefault="004519EE" w:rsidP="00CB56AF">
      <w:pPr>
        <w:pStyle w:val="NoSpacing"/>
      </w:pPr>
      <w:r>
        <w:t>1130 Junction Dr. Suite 121</w:t>
      </w:r>
    </w:p>
    <w:p w14:paraId="78DFD2CA" w14:textId="77777777" w:rsidR="004519EE" w:rsidRDefault="004519EE" w:rsidP="00CB56AF">
      <w:pPr>
        <w:pStyle w:val="NoSpacing"/>
      </w:pPr>
      <w:r>
        <w:t>Allen, TX 75013</w:t>
      </w:r>
    </w:p>
    <w:p w14:paraId="3DA677C2" w14:textId="77777777" w:rsidR="004519EE" w:rsidRDefault="004519EE" w:rsidP="00CB56AF">
      <w:pPr>
        <w:pStyle w:val="NoSpacing"/>
      </w:pPr>
      <w:r>
        <w:t>800-399-6891</w:t>
      </w:r>
    </w:p>
    <w:p w14:paraId="364D285E" w14:textId="77777777" w:rsidR="004519EE" w:rsidRDefault="004519EE" w:rsidP="004519EE">
      <w:pPr>
        <w:pStyle w:val="NoSpacing"/>
      </w:pPr>
      <w:r>
        <w:t>(mainly web based, store pickup only)</w:t>
      </w:r>
    </w:p>
    <w:p w14:paraId="49125E49" w14:textId="77777777" w:rsidR="004519EE" w:rsidRDefault="004519EE" w:rsidP="00CB56AF">
      <w:pPr>
        <w:pStyle w:val="NoSpacing"/>
      </w:pPr>
    </w:p>
    <w:p w14:paraId="60B802F0" w14:textId="77777777" w:rsidR="00CA5D1F" w:rsidRPr="00CA5D1F" w:rsidRDefault="00CA5D1F" w:rsidP="00CB56AF">
      <w:pPr>
        <w:pStyle w:val="NoSpacing"/>
        <w:rPr>
          <w:b/>
        </w:rPr>
      </w:pPr>
      <w:r w:rsidRPr="00CA5D1F">
        <w:rPr>
          <w:b/>
        </w:rPr>
        <w:t>Community Recycling</w:t>
      </w:r>
    </w:p>
    <w:p w14:paraId="0E55AB06" w14:textId="77777777" w:rsidR="00CA5D1F" w:rsidRDefault="00675173" w:rsidP="00CB56AF">
      <w:pPr>
        <w:pStyle w:val="NoSpacing"/>
      </w:pPr>
      <w:hyperlink r:id="rId8" w:history="1">
        <w:r w:rsidR="00CA5D1F" w:rsidRPr="001F6EEA">
          <w:rPr>
            <w:rStyle w:val="Hyperlink"/>
          </w:rPr>
          <w:t>http://communityrecyclingplano.com/</w:t>
        </w:r>
      </w:hyperlink>
    </w:p>
    <w:p w14:paraId="078EC5FF" w14:textId="77777777" w:rsidR="00CA5D1F" w:rsidRDefault="00CA5D1F" w:rsidP="00CB56AF">
      <w:pPr>
        <w:pStyle w:val="NoSpacing"/>
      </w:pPr>
      <w:r>
        <w:t>917 K Ave</w:t>
      </w:r>
    </w:p>
    <w:p w14:paraId="0B4E7FB0" w14:textId="77777777" w:rsidR="00CA5D1F" w:rsidRDefault="00CA5D1F" w:rsidP="00CB56AF">
      <w:pPr>
        <w:pStyle w:val="NoSpacing"/>
      </w:pPr>
      <w:r>
        <w:t>Plano, TX 75074</w:t>
      </w:r>
    </w:p>
    <w:p w14:paraId="5D853151" w14:textId="77777777" w:rsidR="00CA5D1F" w:rsidRDefault="00CA5D1F" w:rsidP="00CB56AF">
      <w:pPr>
        <w:pStyle w:val="NoSpacing"/>
      </w:pPr>
      <w:r>
        <w:t>972-423-3824</w:t>
      </w:r>
    </w:p>
    <w:p w14:paraId="59C1DAF9" w14:textId="77777777" w:rsidR="00CA5D1F" w:rsidRDefault="00CA5D1F" w:rsidP="00CB56AF">
      <w:pPr>
        <w:pStyle w:val="NoSpacing"/>
      </w:pPr>
    </w:p>
    <w:p w14:paraId="7CFA6788" w14:textId="3F1E11F1" w:rsidR="00977BC1" w:rsidRPr="00FF44B4" w:rsidRDefault="00EA5925" w:rsidP="00CB56AF">
      <w:pPr>
        <w:pStyle w:val="NoSpacing"/>
        <w:rPr>
          <w:b/>
        </w:rPr>
      </w:pPr>
      <w:r>
        <w:rPr>
          <w:b/>
        </w:rPr>
        <w:t>Coremark Metals</w:t>
      </w:r>
    </w:p>
    <w:p w14:paraId="2DC6C3E3" w14:textId="2C3E319E" w:rsidR="00EA5925" w:rsidRDefault="00675173" w:rsidP="00CB56AF">
      <w:pPr>
        <w:pStyle w:val="NoSpacing"/>
      </w:pPr>
      <w:hyperlink r:id="rId9" w:tgtFrame="_blank" w:history="1">
        <w:r w:rsidR="00EA5925">
          <w:rPr>
            <w:rStyle w:val="Hyperlink"/>
          </w:rPr>
          <w:t>https://www.coremarkmetals.com/</w:t>
        </w:r>
      </w:hyperlink>
    </w:p>
    <w:p w14:paraId="25C5D9B8" w14:textId="77777777" w:rsidR="00EA5925" w:rsidRDefault="00EA5925" w:rsidP="00CB56AF">
      <w:pPr>
        <w:pStyle w:val="NoSpacing"/>
      </w:pPr>
      <w:r>
        <w:t>10353 Hicks Field Rd,</w:t>
      </w:r>
    </w:p>
    <w:p w14:paraId="7087677F" w14:textId="2D5CEE5D" w:rsidR="00622787" w:rsidRDefault="00EA5925" w:rsidP="00CB56AF">
      <w:pPr>
        <w:pStyle w:val="NoSpacing"/>
      </w:pPr>
      <w:r>
        <w:t xml:space="preserve">Fort Worth, </w:t>
      </w:r>
      <w:r w:rsidR="00622787">
        <w:t>TX 7</w:t>
      </w:r>
      <w:r>
        <w:t>6179</w:t>
      </w:r>
    </w:p>
    <w:p w14:paraId="44E95878" w14:textId="2D4A4076" w:rsidR="00B3772B" w:rsidRDefault="00EA5925" w:rsidP="00CB56AF">
      <w:pPr>
        <w:pStyle w:val="NoSpacing"/>
      </w:pPr>
      <w:r>
        <w:t>682-286-9922</w:t>
      </w:r>
    </w:p>
    <w:p w14:paraId="607E6B67" w14:textId="34517959" w:rsidR="00622787" w:rsidRDefault="00EA5925" w:rsidP="00CB56AF">
      <w:pPr>
        <w:pStyle w:val="NoSpacing"/>
      </w:pPr>
      <w:r>
        <w:t>Online and retail space with new “odd-bits”</w:t>
      </w:r>
      <w:r w:rsidR="00D52D9A">
        <w:t xml:space="preserve"> (cut-offs, etc.) open M-F</w:t>
      </w:r>
    </w:p>
    <w:p w14:paraId="6CEB42B4" w14:textId="77777777" w:rsidR="00FF44B4" w:rsidRDefault="00FF44B4" w:rsidP="00CB56AF">
      <w:pPr>
        <w:pStyle w:val="NoSpacing"/>
      </w:pPr>
    </w:p>
    <w:p w14:paraId="5C0C85B3" w14:textId="77777777" w:rsidR="00EA5925" w:rsidRPr="00FF44B4" w:rsidRDefault="00EA5925" w:rsidP="00EA5925">
      <w:pPr>
        <w:pStyle w:val="NoSpacing"/>
        <w:rPr>
          <w:b/>
        </w:rPr>
      </w:pPr>
      <w:r w:rsidRPr="00FF44B4">
        <w:rPr>
          <w:b/>
        </w:rPr>
        <w:t>Fairview Microwave Inc</w:t>
      </w:r>
    </w:p>
    <w:p w14:paraId="67720761" w14:textId="77777777" w:rsidR="00EA5925" w:rsidRDefault="00675173" w:rsidP="00EA5925">
      <w:pPr>
        <w:pStyle w:val="NoSpacing"/>
      </w:pPr>
      <w:hyperlink r:id="rId10" w:history="1">
        <w:r w:rsidR="00EA5925" w:rsidRPr="00B411FC">
          <w:rPr>
            <w:rStyle w:val="Hyperlink"/>
          </w:rPr>
          <w:t>www.fairviewmicrowave.com</w:t>
        </w:r>
      </w:hyperlink>
    </w:p>
    <w:p w14:paraId="1C920EE6" w14:textId="77777777" w:rsidR="00EA5925" w:rsidRDefault="00EA5925" w:rsidP="00EA5925">
      <w:pPr>
        <w:pStyle w:val="NoSpacing"/>
      </w:pPr>
      <w:r>
        <w:t>301 Leona Ln Suite 100</w:t>
      </w:r>
    </w:p>
    <w:p w14:paraId="2A524E4B" w14:textId="77777777" w:rsidR="00EA5925" w:rsidRDefault="00EA5925" w:rsidP="00EA5925">
      <w:pPr>
        <w:pStyle w:val="NoSpacing"/>
      </w:pPr>
      <w:r>
        <w:t>Lewisville, TX 75056</w:t>
      </w:r>
    </w:p>
    <w:p w14:paraId="32926AB0" w14:textId="77777777" w:rsidR="00EA5925" w:rsidRDefault="00EA5925" w:rsidP="00EA5925">
      <w:pPr>
        <w:pStyle w:val="NoSpacing"/>
      </w:pPr>
      <w:r>
        <w:t>866 983 2095</w:t>
      </w:r>
    </w:p>
    <w:p w14:paraId="3613BACE" w14:textId="77777777" w:rsidR="00EA5925" w:rsidRDefault="00EA5925" w:rsidP="00EA5925">
      <w:pPr>
        <w:pStyle w:val="NoSpacing"/>
      </w:pPr>
      <w:r>
        <w:t>972 649 6678</w:t>
      </w:r>
    </w:p>
    <w:p w14:paraId="2DF234A6" w14:textId="77777777" w:rsidR="00EA5925" w:rsidRDefault="00EA5925" w:rsidP="00EA5925">
      <w:pPr>
        <w:pStyle w:val="NoSpacing"/>
      </w:pPr>
      <w:r>
        <w:t>(</w:t>
      </w:r>
      <w:proofErr w:type="gramStart"/>
      <w:r>
        <w:t>mainly</w:t>
      </w:r>
      <w:proofErr w:type="gramEnd"/>
      <w:r>
        <w:t xml:space="preserve"> web based, store pickup only)</w:t>
      </w:r>
    </w:p>
    <w:p w14:paraId="272A826A" w14:textId="77777777" w:rsidR="00EB5214" w:rsidRDefault="00EB5214" w:rsidP="00CB56AF">
      <w:pPr>
        <w:pStyle w:val="NoSpacing"/>
        <w:rPr>
          <w:b/>
        </w:rPr>
      </w:pPr>
    </w:p>
    <w:p w14:paraId="07B28EE0" w14:textId="77777777" w:rsidR="00547F45" w:rsidRDefault="00547F45" w:rsidP="00EB5214">
      <w:pPr>
        <w:rPr>
          <w:b/>
          <w:bCs/>
        </w:rPr>
      </w:pPr>
    </w:p>
    <w:p w14:paraId="2832D958" w14:textId="77777777" w:rsidR="00547F45" w:rsidRDefault="00547F45" w:rsidP="00EB5214">
      <w:pPr>
        <w:rPr>
          <w:b/>
          <w:bCs/>
        </w:rPr>
      </w:pPr>
    </w:p>
    <w:p w14:paraId="504F716F" w14:textId="77777777" w:rsidR="00547F45" w:rsidRDefault="00547F45" w:rsidP="00EB5214">
      <w:pPr>
        <w:rPr>
          <w:b/>
          <w:bCs/>
        </w:rPr>
      </w:pPr>
    </w:p>
    <w:p w14:paraId="59627D67" w14:textId="77777777" w:rsidR="00547F45" w:rsidRDefault="00547F45" w:rsidP="00EB5214">
      <w:pPr>
        <w:rPr>
          <w:b/>
          <w:bCs/>
        </w:rPr>
      </w:pPr>
    </w:p>
    <w:p w14:paraId="2168052A" w14:textId="12BF8BCA" w:rsidR="00EB5214" w:rsidRDefault="00EB5214" w:rsidP="00EB5214">
      <w:pPr>
        <w:rPr>
          <w:b/>
          <w:bCs/>
          <w:sz w:val="22"/>
          <w:szCs w:val="22"/>
        </w:rPr>
      </w:pPr>
      <w:proofErr w:type="spellStart"/>
      <w:r>
        <w:rPr>
          <w:b/>
          <w:bCs/>
        </w:rPr>
        <w:lastRenderedPageBreak/>
        <w:t>FastServ</w:t>
      </w:r>
      <w:proofErr w:type="spellEnd"/>
      <w:r>
        <w:rPr>
          <w:b/>
          <w:bCs/>
        </w:rPr>
        <w:t xml:space="preserve"> Supply</w:t>
      </w:r>
    </w:p>
    <w:p w14:paraId="2E9ADE6C" w14:textId="77777777" w:rsidR="00EB5214" w:rsidRDefault="00EB5214" w:rsidP="00EB5214">
      <w:hyperlink r:id="rId11" w:history="1">
        <w:r>
          <w:rPr>
            <w:rStyle w:val="Hyperlink"/>
          </w:rPr>
          <w:t>https://www.fastservsupply.com/</w:t>
        </w:r>
      </w:hyperlink>
    </w:p>
    <w:p w14:paraId="065397A0" w14:textId="77777777" w:rsidR="00EB5214" w:rsidRDefault="00EB5214" w:rsidP="00EB5214">
      <w:pPr>
        <w:rPr>
          <w:color w:val="26282A"/>
        </w:rPr>
      </w:pPr>
      <w:r>
        <w:rPr>
          <w:color w:val="26282A"/>
        </w:rPr>
        <w:t xml:space="preserve">4060 E Plano </w:t>
      </w:r>
      <w:proofErr w:type="spellStart"/>
      <w:r>
        <w:rPr>
          <w:color w:val="26282A"/>
        </w:rPr>
        <w:t>Pky</w:t>
      </w:r>
      <w:proofErr w:type="spellEnd"/>
    </w:p>
    <w:p w14:paraId="4FEC860D" w14:textId="77777777" w:rsidR="00EB5214" w:rsidRDefault="00EB5214" w:rsidP="00EB5214">
      <w:pPr>
        <w:rPr>
          <w:color w:val="26282A"/>
        </w:rPr>
      </w:pPr>
      <w:r>
        <w:rPr>
          <w:color w:val="26282A"/>
        </w:rPr>
        <w:t>Plano, TX 75074</w:t>
      </w:r>
    </w:p>
    <w:p w14:paraId="3FDF9204" w14:textId="77777777" w:rsidR="00EB5214" w:rsidRDefault="00EB5214" w:rsidP="00EB5214">
      <w:pPr>
        <w:rPr>
          <w:color w:val="26282A"/>
        </w:rPr>
      </w:pPr>
      <w:r>
        <w:rPr>
          <w:color w:val="26282A"/>
        </w:rPr>
        <w:t>800-292-5890</w:t>
      </w:r>
    </w:p>
    <w:p w14:paraId="5020B084" w14:textId="77777777" w:rsidR="00547F45" w:rsidRDefault="00547F45" w:rsidP="00CB56AF">
      <w:pPr>
        <w:pStyle w:val="NoSpacing"/>
        <w:rPr>
          <w:b/>
        </w:rPr>
      </w:pPr>
    </w:p>
    <w:p w14:paraId="1857B5BC" w14:textId="3271BB06" w:rsidR="00CB56AF" w:rsidRDefault="00CB56AF" w:rsidP="00CB56AF">
      <w:pPr>
        <w:pStyle w:val="NoSpacing"/>
        <w:rPr>
          <w:b/>
        </w:rPr>
      </w:pPr>
      <w:r w:rsidRPr="00AD0D15">
        <w:rPr>
          <w:b/>
        </w:rPr>
        <w:t>Ham Radio Outlet</w:t>
      </w:r>
    </w:p>
    <w:p w14:paraId="77E3BA65" w14:textId="77777777" w:rsidR="00BA2A86" w:rsidRDefault="00675173" w:rsidP="00CB56AF">
      <w:pPr>
        <w:pStyle w:val="NoSpacing"/>
        <w:rPr>
          <w:b/>
        </w:rPr>
      </w:pPr>
      <w:hyperlink r:id="rId12" w:history="1">
        <w:r w:rsidR="00BA2A86" w:rsidRPr="001F6EEA">
          <w:rPr>
            <w:rStyle w:val="Hyperlink"/>
            <w:b/>
          </w:rPr>
          <w:t>www.hamradio.com</w:t>
        </w:r>
      </w:hyperlink>
    </w:p>
    <w:p w14:paraId="7672B15E" w14:textId="77777777" w:rsidR="00AD0D15" w:rsidRDefault="00AD0D15" w:rsidP="00CB56AF">
      <w:pPr>
        <w:pStyle w:val="NoSpacing"/>
      </w:pPr>
      <w:r>
        <w:t>701 E. Plano Pkwy #406</w:t>
      </w:r>
    </w:p>
    <w:p w14:paraId="290B6CF1" w14:textId="77777777" w:rsidR="00AD0D15" w:rsidRDefault="00AD0D15" w:rsidP="00CB56AF">
      <w:pPr>
        <w:pStyle w:val="NoSpacing"/>
      </w:pPr>
      <w:r>
        <w:t>Plano, TX 75074</w:t>
      </w:r>
    </w:p>
    <w:p w14:paraId="365F34E4" w14:textId="77777777" w:rsidR="00AD0D15" w:rsidRDefault="00AD0D15" w:rsidP="00CB56AF">
      <w:pPr>
        <w:pStyle w:val="NoSpacing"/>
      </w:pPr>
      <w:r>
        <w:t>972 424 6219</w:t>
      </w:r>
    </w:p>
    <w:p w14:paraId="7D7CD269" w14:textId="77777777" w:rsidR="00051382" w:rsidRDefault="00051382" w:rsidP="00CB56AF">
      <w:pPr>
        <w:pStyle w:val="NoSpacing"/>
      </w:pPr>
    </w:p>
    <w:p w14:paraId="38A10034" w14:textId="77777777" w:rsidR="00051382" w:rsidRPr="00457463" w:rsidRDefault="00051382" w:rsidP="00CB56AF">
      <w:pPr>
        <w:pStyle w:val="NoSpacing"/>
        <w:rPr>
          <w:b/>
          <w:bCs/>
        </w:rPr>
      </w:pPr>
      <w:r w:rsidRPr="00457463">
        <w:rPr>
          <w:b/>
          <w:bCs/>
        </w:rPr>
        <w:t>Mc Murray Metals Co</w:t>
      </w:r>
    </w:p>
    <w:p w14:paraId="1391A0B0" w14:textId="77777777" w:rsidR="00051382" w:rsidRDefault="00675173" w:rsidP="00CB56AF">
      <w:pPr>
        <w:pStyle w:val="NoSpacing"/>
      </w:pPr>
      <w:hyperlink r:id="rId13" w:history="1">
        <w:r w:rsidR="00051382" w:rsidRPr="00A85D45">
          <w:rPr>
            <w:rStyle w:val="Hyperlink"/>
          </w:rPr>
          <w:t>https://www.mcmurraymetals.com/</w:t>
        </w:r>
      </w:hyperlink>
    </w:p>
    <w:p w14:paraId="54CE3297" w14:textId="77777777" w:rsidR="00051382" w:rsidRDefault="00051382" w:rsidP="00CB56AF">
      <w:pPr>
        <w:pStyle w:val="NoSpacing"/>
      </w:pPr>
      <w:r>
        <w:t>3000 Elm St</w:t>
      </w:r>
    </w:p>
    <w:p w14:paraId="05779C9B" w14:textId="77777777" w:rsidR="00051382" w:rsidRDefault="00051382" w:rsidP="00CB56AF">
      <w:pPr>
        <w:pStyle w:val="NoSpacing"/>
      </w:pPr>
      <w:r>
        <w:t>Dallas, TX 75226</w:t>
      </w:r>
    </w:p>
    <w:p w14:paraId="58BFA04D" w14:textId="77777777" w:rsidR="00051382" w:rsidRDefault="00051382" w:rsidP="00CB56AF">
      <w:pPr>
        <w:pStyle w:val="NoSpacing"/>
      </w:pPr>
      <w:r>
        <w:t>214-742-5654</w:t>
      </w:r>
    </w:p>
    <w:p w14:paraId="4A759A71" w14:textId="77777777" w:rsidR="00051382" w:rsidRDefault="00051382" w:rsidP="00CB56AF">
      <w:pPr>
        <w:pStyle w:val="NoSpacing"/>
      </w:pPr>
      <w:r>
        <w:t>800-658-5655</w:t>
      </w:r>
    </w:p>
    <w:p w14:paraId="1CB2AD2E" w14:textId="77777777" w:rsidR="00051382" w:rsidRDefault="00051382" w:rsidP="00051382">
      <w:pPr>
        <w:pStyle w:val="NoSpacing"/>
        <w:rPr>
          <w:rFonts w:eastAsia="Times New Roman"/>
          <w:color w:val="666666"/>
        </w:rPr>
      </w:pPr>
      <w:r>
        <w:t>(Brass, Copper &amp; other metals, Brass rectangular tubing for waveguide)</w:t>
      </w:r>
    </w:p>
    <w:p w14:paraId="0DAA862C" w14:textId="77777777" w:rsidR="00051382" w:rsidRDefault="00051382" w:rsidP="00CB56AF">
      <w:pPr>
        <w:pStyle w:val="NoSpacing"/>
      </w:pPr>
    </w:p>
    <w:p w14:paraId="61E9EBE5" w14:textId="77777777" w:rsidR="00C25275" w:rsidRDefault="00C25275" w:rsidP="00CB56AF">
      <w:pPr>
        <w:pStyle w:val="NoSpacing"/>
        <w:rPr>
          <w:b/>
        </w:rPr>
      </w:pPr>
      <w:r w:rsidRPr="00C25275">
        <w:rPr>
          <w:b/>
        </w:rPr>
        <w:t>Metal Supermarkets</w:t>
      </w:r>
    </w:p>
    <w:p w14:paraId="660BACF2" w14:textId="77777777" w:rsidR="00051382" w:rsidRDefault="00675173" w:rsidP="00CB56AF">
      <w:pPr>
        <w:pStyle w:val="NoSpacing"/>
        <w:rPr>
          <w:b/>
        </w:rPr>
      </w:pPr>
      <w:hyperlink r:id="rId14" w:history="1">
        <w:r w:rsidR="00051382" w:rsidRPr="00A85D45">
          <w:rPr>
            <w:rStyle w:val="Hyperlink"/>
            <w:b/>
          </w:rPr>
          <w:t>https://www.metalsupermarkets.com/</w:t>
        </w:r>
      </w:hyperlink>
    </w:p>
    <w:p w14:paraId="68F6AA4F" w14:textId="77777777" w:rsidR="00C25275" w:rsidRDefault="00C25275" w:rsidP="00CB56AF">
      <w:pPr>
        <w:pStyle w:val="NoSpacing"/>
      </w:pPr>
      <w:r>
        <w:t xml:space="preserve">1401 Summit Ave </w:t>
      </w:r>
      <w:r w:rsidR="00051382">
        <w:t>#</w:t>
      </w:r>
      <w:r>
        <w:t xml:space="preserve"> 7</w:t>
      </w:r>
    </w:p>
    <w:p w14:paraId="59F09634" w14:textId="77777777" w:rsidR="00C25275" w:rsidRDefault="00C25275" w:rsidP="00CB56AF">
      <w:pPr>
        <w:pStyle w:val="NoSpacing"/>
      </w:pPr>
      <w:r>
        <w:t>Plano, TX 75074</w:t>
      </w:r>
    </w:p>
    <w:p w14:paraId="7DBF2C3E" w14:textId="77777777" w:rsidR="00C25275" w:rsidRPr="00AD0D15" w:rsidRDefault="00C25275" w:rsidP="00CB56AF">
      <w:pPr>
        <w:pStyle w:val="NoSpacing"/>
      </w:pPr>
      <w:r>
        <w:t>972-422-5167</w:t>
      </w:r>
    </w:p>
    <w:p w14:paraId="2A11412F" w14:textId="77777777" w:rsidR="00C25275" w:rsidRPr="00C25275" w:rsidRDefault="00C25275" w:rsidP="00CB56AF">
      <w:pPr>
        <w:pStyle w:val="NoSpacing"/>
        <w:rPr>
          <w:b/>
        </w:rPr>
      </w:pPr>
    </w:p>
    <w:p w14:paraId="72FE68E2" w14:textId="77777777" w:rsidR="00681DC3" w:rsidRDefault="00CB56AF" w:rsidP="00CB56AF">
      <w:pPr>
        <w:pStyle w:val="NoSpacing"/>
        <w:rPr>
          <w:b/>
        </w:rPr>
      </w:pPr>
      <w:r w:rsidRPr="00C70F78">
        <w:rPr>
          <w:b/>
        </w:rPr>
        <w:t>Micro Center</w:t>
      </w:r>
    </w:p>
    <w:p w14:paraId="250AAAE0" w14:textId="77777777" w:rsidR="00BA2A86" w:rsidRDefault="00675173" w:rsidP="00CB56AF">
      <w:pPr>
        <w:pStyle w:val="NoSpacing"/>
        <w:rPr>
          <w:b/>
        </w:rPr>
      </w:pPr>
      <w:hyperlink r:id="rId15" w:history="1">
        <w:r w:rsidR="00BA2A86" w:rsidRPr="001F6EEA">
          <w:rPr>
            <w:rStyle w:val="Hyperlink"/>
            <w:b/>
          </w:rPr>
          <w:t>www.microcenter.com</w:t>
        </w:r>
      </w:hyperlink>
    </w:p>
    <w:p w14:paraId="254A281F" w14:textId="77777777" w:rsidR="00C70F78" w:rsidRDefault="00C70F78" w:rsidP="00CB56AF">
      <w:pPr>
        <w:pStyle w:val="NoSpacing"/>
      </w:pPr>
      <w:r>
        <w:t xml:space="preserve">13929 N. Central </w:t>
      </w:r>
      <w:proofErr w:type="spellStart"/>
      <w:r>
        <w:t>Expy</w:t>
      </w:r>
      <w:proofErr w:type="spellEnd"/>
      <w:r>
        <w:t>,</w:t>
      </w:r>
    </w:p>
    <w:p w14:paraId="28F1F173" w14:textId="77777777" w:rsidR="00C70F78" w:rsidRDefault="00C70F78" w:rsidP="00CB56AF">
      <w:pPr>
        <w:pStyle w:val="NoSpacing"/>
      </w:pPr>
      <w:r>
        <w:t>Dallas, TX 75243</w:t>
      </w:r>
    </w:p>
    <w:p w14:paraId="64C8877E" w14:textId="77777777" w:rsidR="00C70F78" w:rsidRPr="00AD0D15" w:rsidRDefault="00C70F78" w:rsidP="00CB56AF">
      <w:pPr>
        <w:pStyle w:val="NoSpacing"/>
      </w:pPr>
      <w:r>
        <w:t>972 664 8500</w:t>
      </w:r>
    </w:p>
    <w:p w14:paraId="628F9ECD" w14:textId="77777777" w:rsidR="009305CF" w:rsidRDefault="009305CF" w:rsidP="009305CF">
      <w:pPr>
        <w:pStyle w:val="NoSpacing"/>
        <w:rPr>
          <w:b/>
        </w:rPr>
      </w:pPr>
    </w:p>
    <w:p w14:paraId="5C74F15A" w14:textId="48A0841B" w:rsidR="009305CF" w:rsidRDefault="009305CF" w:rsidP="009305CF">
      <w:pPr>
        <w:pStyle w:val="NoSpacing"/>
        <w:rPr>
          <w:b/>
        </w:rPr>
      </w:pPr>
      <w:proofErr w:type="spellStart"/>
      <w:r>
        <w:rPr>
          <w:b/>
        </w:rPr>
        <w:t>OnlineMetals</w:t>
      </w:r>
      <w:proofErr w:type="spellEnd"/>
    </w:p>
    <w:p w14:paraId="0D5BF1C6" w14:textId="677BBC0F" w:rsidR="009305CF" w:rsidRDefault="00675173" w:rsidP="009305CF">
      <w:pPr>
        <w:pStyle w:val="NoSpacing"/>
        <w:rPr>
          <w:b/>
        </w:rPr>
      </w:pPr>
      <w:hyperlink r:id="rId16" w:history="1">
        <w:r w:rsidR="009305CF" w:rsidRPr="00B411FC">
          <w:rPr>
            <w:rStyle w:val="Hyperlink"/>
            <w:b/>
          </w:rPr>
          <w:t>www.onlinemetals.com</w:t>
        </w:r>
      </w:hyperlink>
    </w:p>
    <w:p w14:paraId="1B56F7DF" w14:textId="1911A8E0" w:rsidR="009305CF" w:rsidRDefault="009305CF" w:rsidP="009305CF">
      <w:pPr>
        <w:pStyle w:val="NoSpacing"/>
      </w:pPr>
      <w:r>
        <w:t>3001 Alouette Dr Suite 100</w:t>
      </w:r>
    </w:p>
    <w:p w14:paraId="726FEFAA" w14:textId="65529A15" w:rsidR="009305CF" w:rsidRDefault="009305CF" w:rsidP="009305CF">
      <w:pPr>
        <w:pStyle w:val="NoSpacing"/>
      </w:pPr>
      <w:r>
        <w:t>Grand Prairie, TX 75052</w:t>
      </w:r>
    </w:p>
    <w:p w14:paraId="7C02C7E2" w14:textId="3D9171B2" w:rsidR="00AD0D15" w:rsidRDefault="009305CF" w:rsidP="00CB56AF">
      <w:pPr>
        <w:pStyle w:val="NoSpacing"/>
      </w:pPr>
      <w:r>
        <w:t>888 527 3331</w:t>
      </w:r>
    </w:p>
    <w:p w14:paraId="0FC393BB" w14:textId="7AF34468" w:rsidR="009305CF" w:rsidRDefault="009305CF" w:rsidP="00CB56AF">
      <w:pPr>
        <w:pStyle w:val="NoSpacing"/>
      </w:pPr>
      <w:r>
        <w:t xml:space="preserve">(Order online and have it shipped or pickup at Grand Prairie location) </w:t>
      </w:r>
    </w:p>
    <w:p w14:paraId="2A09FE7E" w14:textId="77777777" w:rsidR="009305CF" w:rsidRPr="00AD0D15" w:rsidRDefault="009305CF" w:rsidP="00CB56AF">
      <w:pPr>
        <w:pStyle w:val="NoSpacing"/>
      </w:pPr>
    </w:p>
    <w:p w14:paraId="7A041C31" w14:textId="62E7914B" w:rsidR="00A74C95" w:rsidRDefault="00A74C95" w:rsidP="00A74C95">
      <w:pPr>
        <w:pStyle w:val="NoSpacing"/>
        <w:rPr>
          <w:b/>
        </w:rPr>
      </w:pPr>
      <w:r>
        <w:rPr>
          <w:b/>
        </w:rPr>
        <w:t>Professional Plastics</w:t>
      </w:r>
    </w:p>
    <w:p w14:paraId="0ABA7D1D" w14:textId="5760B29F" w:rsidR="00A74C95" w:rsidRDefault="00675173" w:rsidP="00A74C95">
      <w:pPr>
        <w:pStyle w:val="NoSpacing"/>
        <w:rPr>
          <w:b/>
        </w:rPr>
      </w:pPr>
      <w:hyperlink r:id="rId17" w:history="1">
        <w:r w:rsidR="00A74C95" w:rsidRPr="00B411FC">
          <w:rPr>
            <w:rStyle w:val="Hyperlink"/>
            <w:b/>
          </w:rPr>
          <w:t>www.professionalplastics.com</w:t>
        </w:r>
      </w:hyperlink>
    </w:p>
    <w:p w14:paraId="2F5E7802" w14:textId="515339B2" w:rsidR="00A74C95" w:rsidRDefault="00A74C95" w:rsidP="00A74C95">
      <w:pPr>
        <w:pStyle w:val="NoSpacing"/>
      </w:pPr>
      <w:r>
        <w:t>2060 Luna Rd Suite 120</w:t>
      </w:r>
    </w:p>
    <w:p w14:paraId="562EC096" w14:textId="51405DB0" w:rsidR="00A74C95" w:rsidRDefault="00A74C95" w:rsidP="00A74C95">
      <w:pPr>
        <w:pStyle w:val="NoSpacing"/>
      </w:pPr>
      <w:r>
        <w:t>Carrollton, TX 750006</w:t>
      </w:r>
    </w:p>
    <w:p w14:paraId="5A9F2EDB" w14:textId="66C2243E" w:rsidR="00A74C95" w:rsidRDefault="00A74C95" w:rsidP="00A74C95">
      <w:pPr>
        <w:pStyle w:val="NoSpacing"/>
      </w:pPr>
      <w:r>
        <w:t>214 575 5400</w:t>
      </w:r>
    </w:p>
    <w:p w14:paraId="27D564C5" w14:textId="4795E9D8" w:rsidR="00A74C95" w:rsidRDefault="00A74C95" w:rsidP="00A74C95">
      <w:pPr>
        <w:pStyle w:val="NoSpacing"/>
      </w:pPr>
      <w:r>
        <w:t xml:space="preserve">(Order online and have it shipped or some items can be picked up at the Carrollton location) </w:t>
      </w:r>
    </w:p>
    <w:p w14:paraId="7FAF0FF5" w14:textId="77777777" w:rsidR="00A74C95" w:rsidRDefault="00A74C95" w:rsidP="00CB56AF">
      <w:pPr>
        <w:pStyle w:val="NoSpacing"/>
        <w:rPr>
          <w:b/>
        </w:rPr>
      </w:pPr>
    </w:p>
    <w:p w14:paraId="2BEFEE9D" w14:textId="77777777" w:rsidR="00547F45" w:rsidRDefault="00547F45" w:rsidP="00CB56AF">
      <w:pPr>
        <w:pStyle w:val="NoSpacing"/>
        <w:rPr>
          <w:b/>
        </w:rPr>
      </w:pPr>
    </w:p>
    <w:p w14:paraId="111F082A" w14:textId="77777777" w:rsidR="00547F45" w:rsidRDefault="00547F45" w:rsidP="00CB56AF">
      <w:pPr>
        <w:pStyle w:val="NoSpacing"/>
        <w:rPr>
          <w:b/>
        </w:rPr>
      </w:pPr>
    </w:p>
    <w:p w14:paraId="11BB2483" w14:textId="2EA1D2C1" w:rsidR="00AD0D15" w:rsidRDefault="00AD0D15" w:rsidP="00CB56AF">
      <w:pPr>
        <w:pStyle w:val="NoSpacing"/>
        <w:rPr>
          <w:b/>
        </w:rPr>
      </w:pPr>
      <w:proofErr w:type="spellStart"/>
      <w:r w:rsidRPr="00AD0D15">
        <w:rPr>
          <w:b/>
        </w:rPr>
        <w:lastRenderedPageBreak/>
        <w:t>RECover</w:t>
      </w:r>
      <w:proofErr w:type="spellEnd"/>
    </w:p>
    <w:p w14:paraId="53746F5C" w14:textId="77777777" w:rsidR="00BA2A86" w:rsidRDefault="00675173" w:rsidP="00CB56AF">
      <w:pPr>
        <w:pStyle w:val="NoSpacing"/>
        <w:rPr>
          <w:b/>
        </w:rPr>
      </w:pPr>
      <w:hyperlink r:id="rId18" w:history="1">
        <w:r w:rsidR="00BA2A86" w:rsidRPr="001F6EEA">
          <w:rPr>
            <w:rStyle w:val="Hyperlink"/>
            <w:b/>
          </w:rPr>
          <w:t>https://www.recovercpu.com/</w:t>
        </w:r>
      </w:hyperlink>
    </w:p>
    <w:p w14:paraId="7FE96506" w14:textId="77777777" w:rsidR="00590A5A" w:rsidRDefault="00590A5A" w:rsidP="00AD0D15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1281 N Plano Rd</w:t>
      </w:r>
    </w:p>
    <w:p w14:paraId="3596570A" w14:textId="77777777" w:rsidR="00AD0D15" w:rsidRPr="00AD0D15" w:rsidRDefault="00AD0D15" w:rsidP="00AD0D15">
      <w:pPr>
        <w:rPr>
          <w:rFonts w:asciiTheme="minorHAnsi" w:eastAsia="Times New Roman" w:hAnsiTheme="minorHAnsi"/>
          <w:sz w:val="22"/>
          <w:szCs w:val="22"/>
        </w:rPr>
      </w:pPr>
      <w:r w:rsidRPr="00AD0D15">
        <w:rPr>
          <w:rFonts w:asciiTheme="minorHAnsi" w:eastAsia="Times New Roman" w:hAnsiTheme="minorHAnsi"/>
          <w:sz w:val="22"/>
          <w:szCs w:val="22"/>
        </w:rPr>
        <w:t>Richardson, T</w:t>
      </w:r>
      <w:r>
        <w:rPr>
          <w:rFonts w:asciiTheme="minorHAnsi" w:eastAsia="Times New Roman" w:hAnsiTheme="minorHAnsi"/>
          <w:sz w:val="22"/>
          <w:szCs w:val="22"/>
        </w:rPr>
        <w:t>X</w:t>
      </w:r>
      <w:r w:rsidR="00BA2A86">
        <w:rPr>
          <w:rFonts w:asciiTheme="minorHAnsi" w:eastAsia="Times New Roman" w:hAnsiTheme="minorHAnsi"/>
          <w:sz w:val="22"/>
          <w:szCs w:val="22"/>
        </w:rPr>
        <w:t xml:space="preserve"> 75081</w:t>
      </w:r>
    </w:p>
    <w:p w14:paraId="6395E1F6" w14:textId="77777777" w:rsidR="00AD0D15" w:rsidRDefault="00AD0D15" w:rsidP="00AD0D15">
      <w:pPr>
        <w:rPr>
          <w:rFonts w:asciiTheme="minorHAnsi" w:eastAsia="Times New Roman" w:hAnsiTheme="minorHAnsi"/>
          <w:sz w:val="22"/>
          <w:szCs w:val="22"/>
        </w:rPr>
      </w:pPr>
      <w:r w:rsidRPr="00AD0D15">
        <w:rPr>
          <w:rFonts w:asciiTheme="minorHAnsi" w:eastAsia="Times New Roman" w:hAnsiTheme="minorHAnsi"/>
          <w:sz w:val="22"/>
          <w:szCs w:val="22"/>
        </w:rPr>
        <w:t>214 893 9687</w:t>
      </w:r>
      <w:r w:rsidR="00BA2A86">
        <w:rPr>
          <w:rFonts w:asciiTheme="minorHAnsi" w:eastAsia="Times New Roman" w:hAnsiTheme="minorHAnsi"/>
          <w:sz w:val="22"/>
          <w:szCs w:val="22"/>
        </w:rPr>
        <w:t xml:space="preserve"> or</w:t>
      </w:r>
    </w:p>
    <w:p w14:paraId="080A9793" w14:textId="160E5049" w:rsidR="00BA2A86" w:rsidRDefault="00BA2A86" w:rsidP="00AD0D15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214 683 6793</w:t>
      </w:r>
    </w:p>
    <w:p w14:paraId="3E2ABF29" w14:textId="08F45C0B" w:rsidR="00757787" w:rsidRDefault="00757787" w:rsidP="00AD0D15">
      <w:pPr>
        <w:rPr>
          <w:rFonts w:asciiTheme="minorHAnsi" w:eastAsia="Times New Roman" w:hAnsiTheme="minorHAnsi"/>
          <w:sz w:val="22"/>
          <w:szCs w:val="22"/>
        </w:rPr>
      </w:pPr>
    </w:p>
    <w:p w14:paraId="3EA023AC" w14:textId="5796432B" w:rsidR="00757787" w:rsidRDefault="00757787" w:rsidP="00757787">
      <w:pPr>
        <w:pStyle w:val="NoSpacing"/>
        <w:rPr>
          <w:b/>
        </w:rPr>
      </w:pPr>
      <w:r>
        <w:rPr>
          <w:b/>
        </w:rPr>
        <w:t>Short Iron Store</w:t>
      </w:r>
    </w:p>
    <w:p w14:paraId="208561BE" w14:textId="1BC2FD14" w:rsidR="00757787" w:rsidRDefault="00675173" w:rsidP="00757787">
      <w:pPr>
        <w:pStyle w:val="NoSpacing"/>
        <w:rPr>
          <w:b/>
        </w:rPr>
      </w:pPr>
      <w:hyperlink r:id="rId19" w:history="1">
        <w:r w:rsidR="00B42458" w:rsidRPr="000C5D6C">
          <w:rPr>
            <w:rStyle w:val="Hyperlink"/>
            <w:b/>
          </w:rPr>
          <w:t>https://shortiron.store</w:t>
        </w:r>
      </w:hyperlink>
    </w:p>
    <w:p w14:paraId="7626E2D7" w14:textId="7667AA84" w:rsidR="00757787" w:rsidRPr="00AD0D15" w:rsidRDefault="00B42458" w:rsidP="00757787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1128 Blue Mound Rd West #301</w:t>
      </w:r>
    </w:p>
    <w:p w14:paraId="467EFA50" w14:textId="77777777" w:rsidR="00B42458" w:rsidRDefault="00B42458" w:rsidP="00757787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Haslet, TX 76052</w:t>
      </w:r>
    </w:p>
    <w:p w14:paraId="370A57E1" w14:textId="204E0110" w:rsidR="00B42458" w:rsidRDefault="00B42458" w:rsidP="00757787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817-367-9533</w:t>
      </w:r>
    </w:p>
    <w:p w14:paraId="6B8B74A3" w14:textId="60068966" w:rsidR="00B42458" w:rsidRDefault="00B42458" w:rsidP="00757787">
      <w:pPr>
        <w:rPr>
          <w:rFonts w:asciiTheme="minorHAnsi" w:eastAsia="Times New Roman" w:hAnsiTheme="minorHAnsi"/>
          <w:sz w:val="22"/>
          <w:szCs w:val="22"/>
        </w:rPr>
      </w:pPr>
    </w:p>
    <w:p w14:paraId="75D1F561" w14:textId="035766B1" w:rsidR="00B42458" w:rsidRDefault="00B42458" w:rsidP="00757787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5057 Martin Luther King Freeway</w:t>
      </w:r>
    </w:p>
    <w:p w14:paraId="4B0B398A" w14:textId="3CEBC674" w:rsidR="00B42458" w:rsidRDefault="00B42458" w:rsidP="00757787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Fort Worth, TX 76119</w:t>
      </w:r>
    </w:p>
    <w:p w14:paraId="3C2934B2" w14:textId="521B3CE0" w:rsidR="00B42458" w:rsidRDefault="00B42458" w:rsidP="00757787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817-395-1144</w:t>
      </w:r>
    </w:p>
    <w:p w14:paraId="79FB4EF7" w14:textId="77777777" w:rsidR="00B42458" w:rsidRDefault="00B42458" w:rsidP="00757787">
      <w:pPr>
        <w:rPr>
          <w:rFonts w:asciiTheme="minorHAnsi" w:eastAsia="Times New Roman" w:hAnsiTheme="minorHAnsi"/>
          <w:sz w:val="22"/>
          <w:szCs w:val="22"/>
        </w:rPr>
      </w:pPr>
    </w:p>
    <w:p w14:paraId="4887EED3" w14:textId="104C4895" w:rsidR="00757787" w:rsidRPr="00AD0D15" w:rsidRDefault="00C834F6" w:rsidP="00757787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Mostly steel and some aluminum – cuts are free, handy if you don’t have a truck, online and small retail space.</w:t>
      </w:r>
    </w:p>
    <w:p w14:paraId="5D6F9F9A" w14:textId="77777777" w:rsidR="00757787" w:rsidRDefault="00757787" w:rsidP="00CB56AF">
      <w:pPr>
        <w:pStyle w:val="NoSpacing"/>
        <w:rPr>
          <w:b/>
        </w:rPr>
      </w:pPr>
    </w:p>
    <w:p w14:paraId="73748BAD" w14:textId="1575A60B" w:rsidR="00C70F78" w:rsidRDefault="00CB56AF" w:rsidP="00CB56AF">
      <w:pPr>
        <w:pStyle w:val="NoSpacing"/>
        <w:rPr>
          <w:b/>
        </w:rPr>
      </w:pPr>
      <w:r w:rsidRPr="00C70F78">
        <w:rPr>
          <w:b/>
        </w:rPr>
        <w:t>Texas Towers</w:t>
      </w:r>
    </w:p>
    <w:p w14:paraId="591F59D7" w14:textId="77777777" w:rsidR="00BA2A86" w:rsidRDefault="00675173" w:rsidP="00CB56AF">
      <w:pPr>
        <w:pStyle w:val="NoSpacing"/>
        <w:rPr>
          <w:b/>
        </w:rPr>
      </w:pPr>
      <w:hyperlink r:id="rId20" w:history="1">
        <w:r w:rsidR="00BA2A86" w:rsidRPr="001F6EEA">
          <w:rPr>
            <w:rStyle w:val="Hyperlink"/>
            <w:b/>
          </w:rPr>
          <w:t>www.texastowers.com</w:t>
        </w:r>
      </w:hyperlink>
    </w:p>
    <w:p w14:paraId="22C67FD3" w14:textId="77777777" w:rsidR="00C70F78" w:rsidRDefault="00C70F78" w:rsidP="00CB56AF">
      <w:pPr>
        <w:pStyle w:val="NoSpacing"/>
      </w:pPr>
      <w:r>
        <w:t>1108 Summit Ave #4</w:t>
      </w:r>
    </w:p>
    <w:p w14:paraId="342278A7" w14:textId="77777777" w:rsidR="00C70F78" w:rsidRDefault="00C70F78" w:rsidP="00CB56AF">
      <w:pPr>
        <w:pStyle w:val="NoSpacing"/>
      </w:pPr>
      <w:r>
        <w:t>Plano, TX 75074</w:t>
      </w:r>
    </w:p>
    <w:p w14:paraId="297B5E95" w14:textId="77777777" w:rsidR="00CB56AF" w:rsidRPr="00AD0D15" w:rsidRDefault="00C70F78" w:rsidP="00CB56AF">
      <w:pPr>
        <w:pStyle w:val="NoSpacing"/>
      </w:pPr>
      <w:r>
        <w:t>972-422-7306</w:t>
      </w:r>
      <w:r w:rsidR="00CB56AF" w:rsidRPr="00AD0D15">
        <w:t xml:space="preserve"> </w:t>
      </w:r>
    </w:p>
    <w:sectPr w:rsidR="00CB56AF" w:rsidRPr="00AD0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DA6C" w14:textId="77777777" w:rsidR="00675173" w:rsidRDefault="00675173" w:rsidP="00260A0E">
      <w:r>
        <w:separator/>
      </w:r>
    </w:p>
  </w:endnote>
  <w:endnote w:type="continuationSeparator" w:id="0">
    <w:p w14:paraId="0F5F3786" w14:textId="77777777" w:rsidR="00675173" w:rsidRDefault="00675173" w:rsidP="0026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5FC9" w14:textId="77777777" w:rsidR="00675173" w:rsidRDefault="00675173" w:rsidP="00260A0E">
      <w:r>
        <w:separator/>
      </w:r>
    </w:p>
  </w:footnote>
  <w:footnote w:type="continuationSeparator" w:id="0">
    <w:p w14:paraId="6007AD87" w14:textId="77777777" w:rsidR="00675173" w:rsidRDefault="00675173" w:rsidP="0026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AF"/>
    <w:rsid w:val="00002EAD"/>
    <w:rsid w:val="00004BAC"/>
    <w:rsid w:val="00005B53"/>
    <w:rsid w:val="00006350"/>
    <w:rsid w:val="00006715"/>
    <w:rsid w:val="0000677D"/>
    <w:rsid w:val="00007ECE"/>
    <w:rsid w:val="00012777"/>
    <w:rsid w:val="0001334A"/>
    <w:rsid w:val="00015EBD"/>
    <w:rsid w:val="000166D5"/>
    <w:rsid w:val="000172F4"/>
    <w:rsid w:val="000234F0"/>
    <w:rsid w:val="000250CF"/>
    <w:rsid w:val="00027467"/>
    <w:rsid w:val="00031E79"/>
    <w:rsid w:val="00035873"/>
    <w:rsid w:val="00036BF6"/>
    <w:rsid w:val="0003768E"/>
    <w:rsid w:val="00040B41"/>
    <w:rsid w:val="00042ACD"/>
    <w:rsid w:val="00043234"/>
    <w:rsid w:val="00043ACD"/>
    <w:rsid w:val="00045A6B"/>
    <w:rsid w:val="0004658F"/>
    <w:rsid w:val="00051382"/>
    <w:rsid w:val="00052DFE"/>
    <w:rsid w:val="0005471E"/>
    <w:rsid w:val="00055EC8"/>
    <w:rsid w:val="00057797"/>
    <w:rsid w:val="000600F5"/>
    <w:rsid w:val="0006122E"/>
    <w:rsid w:val="000618C9"/>
    <w:rsid w:val="00062619"/>
    <w:rsid w:val="00063CEC"/>
    <w:rsid w:val="00064634"/>
    <w:rsid w:val="00071D46"/>
    <w:rsid w:val="000720AC"/>
    <w:rsid w:val="000749DD"/>
    <w:rsid w:val="00074D07"/>
    <w:rsid w:val="00074E27"/>
    <w:rsid w:val="00080FFD"/>
    <w:rsid w:val="00083D1D"/>
    <w:rsid w:val="000900F6"/>
    <w:rsid w:val="00093D34"/>
    <w:rsid w:val="000947D5"/>
    <w:rsid w:val="00096483"/>
    <w:rsid w:val="000964E8"/>
    <w:rsid w:val="00096798"/>
    <w:rsid w:val="000A0BFC"/>
    <w:rsid w:val="000A20F0"/>
    <w:rsid w:val="000A4A12"/>
    <w:rsid w:val="000A5911"/>
    <w:rsid w:val="000A5B85"/>
    <w:rsid w:val="000B04D9"/>
    <w:rsid w:val="000B0A4F"/>
    <w:rsid w:val="000B0E7B"/>
    <w:rsid w:val="000B202C"/>
    <w:rsid w:val="000B3C52"/>
    <w:rsid w:val="000B42A9"/>
    <w:rsid w:val="000B4811"/>
    <w:rsid w:val="000B5035"/>
    <w:rsid w:val="000B5CA4"/>
    <w:rsid w:val="000B5EED"/>
    <w:rsid w:val="000B7335"/>
    <w:rsid w:val="000C2682"/>
    <w:rsid w:val="000C5F66"/>
    <w:rsid w:val="000C7463"/>
    <w:rsid w:val="000D056D"/>
    <w:rsid w:val="000D103E"/>
    <w:rsid w:val="000D6D59"/>
    <w:rsid w:val="000D7992"/>
    <w:rsid w:val="000E10D5"/>
    <w:rsid w:val="000E193B"/>
    <w:rsid w:val="000E2034"/>
    <w:rsid w:val="000E235E"/>
    <w:rsid w:val="000E3F5A"/>
    <w:rsid w:val="000F0C76"/>
    <w:rsid w:val="000F2432"/>
    <w:rsid w:val="000F296E"/>
    <w:rsid w:val="000F2DFC"/>
    <w:rsid w:val="000F4579"/>
    <w:rsid w:val="000F5295"/>
    <w:rsid w:val="000F6B46"/>
    <w:rsid w:val="001003FA"/>
    <w:rsid w:val="0010046D"/>
    <w:rsid w:val="00103FFE"/>
    <w:rsid w:val="00105DEE"/>
    <w:rsid w:val="00105ED3"/>
    <w:rsid w:val="00105FA6"/>
    <w:rsid w:val="00112793"/>
    <w:rsid w:val="00113111"/>
    <w:rsid w:val="0011312F"/>
    <w:rsid w:val="00115CC7"/>
    <w:rsid w:val="001160AE"/>
    <w:rsid w:val="001172DB"/>
    <w:rsid w:val="00117871"/>
    <w:rsid w:val="00117C12"/>
    <w:rsid w:val="0012004A"/>
    <w:rsid w:val="00120618"/>
    <w:rsid w:val="00122D3B"/>
    <w:rsid w:val="00126E3F"/>
    <w:rsid w:val="00127527"/>
    <w:rsid w:val="001275B9"/>
    <w:rsid w:val="00132476"/>
    <w:rsid w:val="0013490D"/>
    <w:rsid w:val="00142DDD"/>
    <w:rsid w:val="00142EA3"/>
    <w:rsid w:val="001447AF"/>
    <w:rsid w:val="001459DF"/>
    <w:rsid w:val="001461FA"/>
    <w:rsid w:val="00147072"/>
    <w:rsid w:val="00147A65"/>
    <w:rsid w:val="001518FC"/>
    <w:rsid w:val="00151F94"/>
    <w:rsid w:val="0015399D"/>
    <w:rsid w:val="001548C7"/>
    <w:rsid w:val="001575E0"/>
    <w:rsid w:val="0015796D"/>
    <w:rsid w:val="00161A33"/>
    <w:rsid w:val="001621C3"/>
    <w:rsid w:val="001621FC"/>
    <w:rsid w:val="00172DA5"/>
    <w:rsid w:val="00173D69"/>
    <w:rsid w:val="00174F50"/>
    <w:rsid w:val="00175FAA"/>
    <w:rsid w:val="00176893"/>
    <w:rsid w:val="00176DA8"/>
    <w:rsid w:val="00177B44"/>
    <w:rsid w:val="001827CD"/>
    <w:rsid w:val="0018355E"/>
    <w:rsid w:val="001861CD"/>
    <w:rsid w:val="00186814"/>
    <w:rsid w:val="001872DB"/>
    <w:rsid w:val="001907FA"/>
    <w:rsid w:val="0019130A"/>
    <w:rsid w:val="0019631B"/>
    <w:rsid w:val="0019679F"/>
    <w:rsid w:val="00196DC9"/>
    <w:rsid w:val="001A07D0"/>
    <w:rsid w:val="001A1D8F"/>
    <w:rsid w:val="001A652F"/>
    <w:rsid w:val="001A6C84"/>
    <w:rsid w:val="001B244D"/>
    <w:rsid w:val="001B31E6"/>
    <w:rsid w:val="001B3DDE"/>
    <w:rsid w:val="001B3FEA"/>
    <w:rsid w:val="001B4A63"/>
    <w:rsid w:val="001C16F5"/>
    <w:rsid w:val="001C1DBE"/>
    <w:rsid w:val="001C2B1D"/>
    <w:rsid w:val="001C6B64"/>
    <w:rsid w:val="001C73E5"/>
    <w:rsid w:val="001D2C2A"/>
    <w:rsid w:val="001D3EC6"/>
    <w:rsid w:val="001D5639"/>
    <w:rsid w:val="001D58B8"/>
    <w:rsid w:val="001D7C76"/>
    <w:rsid w:val="001E1F61"/>
    <w:rsid w:val="001E2B28"/>
    <w:rsid w:val="001E7B27"/>
    <w:rsid w:val="001E7F50"/>
    <w:rsid w:val="001F28A5"/>
    <w:rsid w:val="001F36A8"/>
    <w:rsid w:val="001F513E"/>
    <w:rsid w:val="001F7ECA"/>
    <w:rsid w:val="00202557"/>
    <w:rsid w:val="00203BF3"/>
    <w:rsid w:val="00207AFC"/>
    <w:rsid w:val="0021005F"/>
    <w:rsid w:val="00210C49"/>
    <w:rsid w:val="00213F86"/>
    <w:rsid w:val="002220FF"/>
    <w:rsid w:val="00225E42"/>
    <w:rsid w:val="00232121"/>
    <w:rsid w:val="002338B4"/>
    <w:rsid w:val="00233DB3"/>
    <w:rsid w:val="00234566"/>
    <w:rsid w:val="002376C8"/>
    <w:rsid w:val="00243EDB"/>
    <w:rsid w:val="00244F81"/>
    <w:rsid w:val="00244FCB"/>
    <w:rsid w:val="002526DB"/>
    <w:rsid w:val="00254529"/>
    <w:rsid w:val="00254CBD"/>
    <w:rsid w:val="0025654D"/>
    <w:rsid w:val="00256674"/>
    <w:rsid w:val="00260A0E"/>
    <w:rsid w:val="0026303D"/>
    <w:rsid w:val="00263092"/>
    <w:rsid w:val="00265123"/>
    <w:rsid w:val="00266882"/>
    <w:rsid w:val="002670CB"/>
    <w:rsid w:val="00267884"/>
    <w:rsid w:val="00272FC1"/>
    <w:rsid w:val="00273B65"/>
    <w:rsid w:val="00274209"/>
    <w:rsid w:val="00280DE2"/>
    <w:rsid w:val="00280E21"/>
    <w:rsid w:val="00284CC1"/>
    <w:rsid w:val="00285087"/>
    <w:rsid w:val="00286EF1"/>
    <w:rsid w:val="00287125"/>
    <w:rsid w:val="002903E0"/>
    <w:rsid w:val="00291930"/>
    <w:rsid w:val="00294229"/>
    <w:rsid w:val="00295222"/>
    <w:rsid w:val="00296F81"/>
    <w:rsid w:val="00297A99"/>
    <w:rsid w:val="002A0380"/>
    <w:rsid w:val="002A2012"/>
    <w:rsid w:val="002A28EC"/>
    <w:rsid w:val="002A402D"/>
    <w:rsid w:val="002A712A"/>
    <w:rsid w:val="002B0A65"/>
    <w:rsid w:val="002B2241"/>
    <w:rsid w:val="002B45B5"/>
    <w:rsid w:val="002C55FB"/>
    <w:rsid w:val="002C5D6D"/>
    <w:rsid w:val="002C696B"/>
    <w:rsid w:val="002C7B67"/>
    <w:rsid w:val="002C7B9D"/>
    <w:rsid w:val="002D1CB4"/>
    <w:rsid w:val="002D4AD4"/>
    <w:rsid w:val="002D5E66"/>
    <w:rsid w:val="002D6A7E"/>
    <w:rsid w:val="002E164F"/>
    <w:rsid w:val="002E251B"/>
    <w:rsid w:val="0030204C"/>
    <w:rsid w:val="003031F1"/>
    <w:rsid w:val="00303819"/>
    <w:rsid w:val="0030485F"/>
    <w:rsid w:val="0030493F"/>
    <w:rsid w:val="00305A9B"/>
    <w:rsid w:val="00306E25"/>
    <w:rsid w:val="00310817"/>
    <w:rsid w:val="003127AA"/>
    <w:rsid w:val="003138CC"/>
    <w:rsid w:val="0031514F"/>
    <w:rsid w:val="00320F16"/>
    <w:rsid w:val="00322D0A"/>
    <w:rsid w:val="003230C9"/>
    <w:rsid w:val="00323A79"/>
    <w:rsid w:val="00324404"/>
    <w:rsid w:val="003251CD"/>
    <w:rsid w:val="003278B4"/>
    <w:rsid w:val="0033050E"/>
    <w:rsid w:val="003349F5"/>
    <w:rsid w:val="00334A0B"/>
    <w:rsid w:val="0033583F"/>
    <w:rsid w:val="00343629"/>
    <w:rsid w:val="00345AD2"/>
    <w:rsid w:val="00346628"/>
    <w:rsid w:val="003514C5"/>
    <w:rsid w:val="003579E2"/>
    <w:rsid w:val="00361C26"/>
    <w:rsid w:val="003641B7"/>
    <w:rsid w:val="00366FB8"/>
    <w:rsid w:val="00373EEA"/>
    <w:rsid w:val="00375092"/>
    <w:rsid w:val="003764E7"/>
    <w:rsid w:val="0037653E"/>
    <w:rsid w:val="00380462"/>
    <w:rsid w:val="00380C86"/>
    <w:rsid w:val="00381B33"/>
    <w:rsid w:val="003872CA"/>
    <w:rsid w:val="00390197"/>
    <w:rsid w:val="003920A1"/>
    <w:rsid w:val="003929C5"/>
    <w:rsid w:val="00393047"/>
    <w:rsid w:val="003943DF"/>
    <w:rsid w:val="003A0A8F"/>
    <w:rsid w:val="003A2BB2"/>
    <w:rsid w:val="003A35C7"/>
    <w:rsid w:val="003A5301"/>
    <w:rsid w:val="003A62AD"/>
    <w:rsid w:val="003B074B"/>
    <w:rsid w:val="003B074E"/>
    <w:rsid w:val="003B1F7D"/>
    <w:rsid w:val="003B317A"/>
    <w:rsid w:val="003B6A91"/>
    <w:rsid w:val="003B6B4D"/>
    <w:rsid w:val="003B6CFF"/>
    <w:rsid w:val="003C0E77"/>
    <w:rsid w:val="003C304E"/>
    <w:rsid w:val="003C32CE"/>
    <w:rsid w:val="003C51BD"/>
    <w:rsid w:val="003C5F8B"/>
    <w:rsid w:val="003C65D4"/>
    <w:rsid w:val="003D0362"/>
    <w:rsid w:val="003D1D9C"/>
    <w:rsid w:val="003D3E82"/>
    <w:rsid w:val="003D54C3"/>
    <w:rsid w:val="003D5E20"/>
    <w:rsid w:val="003D6406"/>
    <w:rsid w:val="003E165C"/>
    <w:rsid w:val="003E5CC0"/>
    <w:rsid w:val="003F1D30"/>
    <w:rsid w:val="003F5AB9"/>
    <w:rsid w:val="003F5AC8"/>
    <w:rsid w:val="003F6D73"/>
    <w:rsid w:val="004004F6"/>
    <w:rsid w:val="00401FE9"/>
    <w:rsid w:val="00405352"/>
    <w:rsid w:val="00405AE4"/>
    <w:rsid w:val="00405D46"/>
    <w:rsid w:val="004071C0"/>
    <w:rsid w:val="004117A2"/>
    <w:rsid w:val="00415306"/>
    <w:rsid w:val="00415DFD"/>
    <w:rsid w:val="00416F49"/>
    <w:rsid w:val="004210C2"/>
    <w:rsid w:val="0042276E"/>
    <w:rsid w:val="00424EC9"/>
    <w:rsid w:val="00426153"/>
    <w:rsid w:val="00430E35"/>
    <w:rsid w:val="00430FF4"/>
    <w:rsid w:val="00435BD7"/>
    <w:rsid w:val="004375B0"/>
    <w:rsid w:val="00437AEB"/>
    <w:rsid w:val="00437B17"/>
    <w:rsid w:val="00437DC4"/>
    <w:rsid w:val="0044157B"/>
    <w:rsid w:val="00447C69"/>
    <w:rsid w:val="00450C11"/>
    <w:rsid w:val="004519EE"/>
    <w:rsid w:val="00452FC3"/>
    <w:rsid w:val="00453CDF"/>
    <w:rsid w:val="0045544F"/>
    <w:rsid w:val="00456797"/>
    <w:rsid w:val="00457463"/>
    <w:rsid w:val="004579DD"/>
    <w:rsid w:val="0046127B"/>
    <w:rsid w:val="004614B4"/>
    <w:rsid w:val="00462BB6"/>
    <w:rsid w:val="00464EC3"/>
    <w:rsid w:val="00466C36"/>
    <w:rsid w:val="00471CC6"/>
    <w:rsid w:val="004720CF"/>
    <w:rsid w:val="004731E1"/>
    <w:rsid w:val="004751D1"/>
    <w:rsid w:val="00475916"/>
    <w:rsid w:val="00475A02"/>
    <w:rsid w:val="00484B5E"/>
    <w:rsid w:val="00484DCB"/>
    <w:rsid w:val="00484F76"/>
    <w:rsid w:val="00485F0D"/>
    <w:rsid w:val="00486888"/>
    <w:rsid w:val="004877B6"/>
    <w:rsid w:val="00492F15"/>
    <w:rsid w:val="004931B6"/>
    <w:rsid w:val="004A011B"/>
    <w:rsid w:val="004A0A86"/>
    <w:rsid w:val="004A323C"/>
    <w:rsid w:val="004A4095"/>
    <w:rsid w:val="004A4E36"/>
    <w:rsid w:val="004B3F96"/>
    <w:rsid w:val="004C41FA"/>
    <w:rsid w:val="004C549F"/>
    <w:rsid w:val="004C55F1"/>
    <w:rsid w:val="004D00A7"/>
    <w:rsid w:val="004D01B6"/>
    <w:rsid w:val="004D14FD"/>
    <w:rsid w:val="004D247B"/>
    <w:rsid w:val="004D5D87"/>
    <w:rsid w:val="004D6681"/>
    <w:rsid w:val="004D7CE5"/>
    <w:rsid w:val="004E014D"/>
    <w:rsid w:val="004E27D7"/>
    <w:rsid w:val="004E2AFE"/>
    <w:rsid w:val="004E4511"/>
    <w:rsid w:val="004E5323"/>
    <w:rsid w:val="004E5968"/>
    <w:rsid w:val="004F1F42"/>
    <w:rsid w:val="004F24D1"/>
    <w:rsid w:val="004F279B"/>
    <w:rsid w:val="004F3326"/>
    <w:rsid w:val="004F4BD8"/>
    <w:rsid w:val="004F4E14"/>
    <w:rsid w:val="004F64E2"/>
    <w:rsid w:val="005038E7"/>
    <w:rsid w:val="0050666F"/>
    <w:rsid w:val="005129D7"/>
    <w:rsid w:val="00513D14"/>
    <w:rsid w:val="00516611"/>
    <w:rsid w:val="00516AF3"/>
    <w:rsid w:val="00520507"/>
    <w:rsid w:val="00520997"/>
    <w:rsid w:val="00520E8E"/>
    <w:rsid w:val="00521CAD"/>
    <w:rsid w:val="0052201E"/>
    <w:rsid w:val="00522AA1"/>
    <w:rsid w:val="00523C41"/>
    <w:rsid w:val="0052424D"/>
    <w:rsid w:val="005332BA"/>
    <w:rsid w:val="00535C3C"/>
    <w:rsid w:val="0053746F"/>
    <w:rsid w:val="00544957"/>
    <w:rsid w:val="00547F45"/>
    <w:rsid w:val="0055162D"/>
    <w:rsid w:val="00551B13"/>
    <w:rsid w:val="005535C0"/>
    <w:rsid w:val="005539BE"/>
    <w:rsid w:val="005547BE"/>
    <w:rsid w:val="00556364"/>
    <w:rsid w:val="00566F74"/>
    <w:rsid w:val="005671B2"/>
    <w:rsid w:val="005710AE"/>
    <w:rsid w:val="0057397A"/>
    <w:rsid w:val="005747EA"/>
    <w:rsid w:val="00574F0E"/>
    <w:rsid w:val="005758B4"/>
    <w:rsid w:val="00575AED"/>
    <w:rsid w:val="00576F3F"/>
    <w:rsid w:val="00583106"/>
    <w:rsid w:val="005903A2"/>
    <w:rsid w:val="00590A5A"/>
    <w:rsid w:val="00590C3B"/>
    <w:rsid w:val="005923FB"/>
    <w:rsid w:val="0059485D"/>
    <w:rsid w:val="00594A3F"/>
    <w:rsid w:val="005952E6"/>
    <w:rsid w:val="00595833"/>
    <w:rsid w:val="0059711D"/>
    <w:rsid w:val="005A173C"/>
    <w:rsid w:val="005B62CA"/>
    <w:rsid w:val="005B68B3"/>
    <w:rsid w:val="005B6A72"/>
    <w:rsid w:val="005C1426"/>
    <w:rsid w:val="005C251D"/>
    <w:rsid w:val="005C307A"/>
    <w:rsid w:val="005D0ACF"/>
    <w:rsid w:val="005D0DAF"/>
    <w:rsid w:val="005D0F0A"/>
    <w:rsid w:val="005D17D0"/>
    <w:rsid w:val="005D2989"/>
    <w:rsid w:val="005D2B65"/>
    <w:rsid w:val="005D30A9"/>
    <w:rsid w:val="005D31C1"/>
    <w:rsid w:val="005D4135"/>
    <w:rsid w:val="005D687E"/>
    <w:rsid w:val="005D6D1E"/>
    <w:rsid w:val="005E155A"/>
    <w:rsid w:val="005E2029"/>
    <w:rsid w:val="005E23EB"/>
    <w:rsid w:val="005E4E72"/>
    <w:rsid w:val="005E6E8B"/>
    <w:rsid w:val="005F1D04"/>
    <w:rsid w:val="005F5574"/>
    <w:rsid w:val="005F76B2"/>
    <w:rsid w:val="00602B91"/>
    <w:rsid w:val="00605DC2"/>
    <w:rsid w:val="00606D6B"/>
    <w:rsid w:val="0060756D"/>
    <w:rsid w:val="00612727"/>
    <w:rsid w:val="00613D82"/>
    <w:rsid w:val="006170C9"/>
    <w:rsid w:val="00617483"/>
    <w:rsid w:val="00620490"/>
    <w:rsid w:val="00620497"/>
    <w:rsid w:val="006206CF"/>
    <w:rsid w:val="0062117D"/>
    <w:rsid w:val="0062157B"/>
    <w:rsid w:val="00622787"/>
    <w:rsid w:val="00627BE4"/>
    <w:rsid w:val="0063111A"/>
    <w:rsid w:val="0063194D"/>
    <w:rsid w:val="00640CC7"/>
    <w:rsid w:val="00641348"/>
    <w:rsid w:val="00641E03"/>
    <w:rsid w:val="006425DF"/>
    <w:rsid w:val="0064292D"/>
    <w:rsid w:val="006434D1"/>
    <w:rsid w:val="00643F67"/>
    <w:rsid w:val="00645294"/>
    <w:rsid w:val="00645E3E"/>
    <w:rsid w:val="006470F6"/>
    <w:rsid w:val="00653E36"/>
    <w:rsid w:val="00656177"/>
    <w:rsid w:val="00656A02"/>
    <w:rsid w:val="0066127F"/>
    <w:rsid w:val="00664143"/>
    <w:rsid w:val="006652F1"/>
    <w:rsid w:val="006669F2"/>
    <w:rsid w:val="00667ECF"/>
    <w:rsid w:val="00670FAE"/>
    <w:rsid w:val="00673238"/>
    <w:rsid w:val="00675173"/>
    <w:rsid w:val="00675430"/>
    <w:rsid w:val="006768D2"/>
    <w:rsid w:val="00677A5E"/>
    <w:rsid w:val="00677AE5"/>
    <w:rsid w:val="00680C4F"/>
    <w:rsid w:val="00681DC3"/>
    <w:rsid w:val="00686288"/>
    <w:rsid w:val="00687010"/>
    <w:rsid w:val="00695705"/>
    <w:rsid w:val="006958E3"/>
    <w:rsid w:val="006A0C91"/>
    <w:rsid w:val="006A182D"/>
    <w:rsid w:val="006A2D1B"/>
    <w:rsid w:val="006A46B4"/>
    <w:rsid w:val="006A6684"/>
    <w:rsid w:val="006A7BE4"/>
    <w:rsid w:val="006A7CB8"/>
    <w:rsid w:val="006B1BB4"/>
    <w:rsid w:val="006B5127"/>
    <w:rsid w:val="006B5608"/>
    <w:rsid w:val="006C1680"/>
    <w:rsid w:val="006C375D"/>
    <w:rsid w:val="006C6590"/>
    <w:rsid w:val="006D40AE"/>
    <w:rsid w:val="006D44E3"/>
    <w:rsid w:val="006D4CB1"/>
    <w:rsid w:val="006D735D"/>
    <w:rsid w:val="006E0250"/>
    <w:rsid w:val="006E20A8"/>
    <w:rsid w:val="006E2CCD"/>
    <w:rsid w:val="006E2E18"/>
    <w:rsid w:val="006E3D73"/>
    <w:rsid w:val="006E4BFF"/>
    <w:rsid w:val="006E4CE7"/>
    <w:rsid w:val="006E6567"/>
    <w:rsid w:val="006E75FC"/>
    <w:rsid w:val="006E785C"/>
    <w:rsid w:val="006F210A"/>
    <w:rsid w:val="006F2563"/>
    <w:rsid w:val="006F2E35"/>
    <w:rsid w:val="006F33B2"/>
    <w:rsid w:val="006F76C3"/>
    <w:rsid w:val="00702634"/>
    <w:rsid w:val="007040E5"/>
    <w:rsid w:val="00704394"/>
    <w:rsid w:val="00711D7B"/>
    <w:rsid w:val="00714708"/>
    <w:rsid w:val="00714DA9"/>
    <w:rsid w:val="00714EE3"/>
    <w:rsid w:val="00716C71"/>
    <w:rsid w:val="00720106"/>
    <w:rsid w:val="00720F5A"/>
    <w:rsid w:val="007220C3"/>
    <w:rsid w:val="00722900"/>
    <w:rsid w:val="00723259"/>
    <w:rsid w:val="00723B9A"/>
    <w:rsid w:val="00724235"/>
    <w:rsid w:val="00733CD5"/>
    <w:rsid w:val="00734B6B"/>
    <w:rsid w:val="007425A4"/>
    <w:rsid w:val="007457DF"/>
    <w:rsid w:val="00756977"/>
    <w:rsid w:val="007573A1"/>
    <w:rsid w:val="007573D5"/>
    <w:rsid w:val="007573EB"/>
    <w:rsid w:val="00757787"/>
    <w:rsid w:val="007577B1"/>
    <w:rsid w:val="00757E9C"/>
    <w:rsid w:val="00761A12"/>
    <w:rsid w:val="00762709"/>
    <w:rsid w:val="0076371A"/>
    <w:rsid w:val="00763B37"/>
    <w:rsid w:val="007644CD"/>
    <w:rsid w:val="00767544"/>
    <w:rsid w:val="00771C64"/>
    <w:rsid w:val="00774C3D"/>
    <w:rsid w:val="00775170"/>
    <w:rsid w:val="00775965"/>
    <w:rsid w:val="00777F09"/>
    <w:rsid w:val="00780344"/>
    <w:rsid w:val="00780F2F"/>
    <w:rsid w:val="00781822"/>
    <w:rsid w:val="007853E6"/>
    <w:rsid w:val="00790670"/>
    <w:rsid w:val="00792957"/>
    <w:rsid w:val="00792CC0"/>
    <w:rsid w:val="00795914"/>
    <w:rsid w:val="00797EA0"/>
    <w:rsid w:val="007A1681"/>
    <w:rsid w:val="007A44A0"/>
    <w:rsid w:val="007B273D"/>
    <w:rsid w:val="007B2AED"/>
    <w:rsid w:val="007B491F"/>
    <w:rsid w:val="007B6F3F"/>
    <w:rsid w:val="007C062B"/>
    <w:rsid w:val="007C16D1"/>
    <w:rsid w:val="007C2034"/>
    <w:rsid w:val="007C24AA"/>
    <w:rsid w:val="007C2651"/>
    <w:rsid w:val="007C2AC9"/>
    <w:rsid w:val="007C30BC"/>
    <w:rsid w:val="007C414D"/>
    <w:rsid w:val="007C7150"/>
    <w:rsid w:val="007D1A8A"/>
    <w:rsid w:val="007D1F2F"/>
    <w:rsid w:val="007D36E3"/>
    <w:rsid w:val="007D6341"/>
    <w:rsid w:val="007D6927"/>
    <w:rsid w:val="007D784A"/>
    <w:rsid w:val="007E2196"/>
    <w:rsid w:val="007E2E47"/>
    <w:rsid w:val="007E2F06"/>
    <w:rsid w:val="007E3B26"/>
    <w:rsid w:val="007E470C"/>
    <w:rsid w:val="007E6047"/>
    <w:rsid w:val="007F03A4"/>
    <w:rsid w:val="007F1AA1"/>
    <w:rsid w:val="007F29C7"/>
    <w:rsid w:val="007F2FE7"/>
    <w:rsid w:val="007F3979"/>
    <w:rsid w:val="007F76AE"/>
    <w:rsid w:val="008048D2"/>
    <w:rsid w:val="0080577F"/>
    <w:rsid w:val="00810AEE"/>
    <w:rsid w:val="00810BC3"/>
    <w:rsid w:val="008122B6"/>
    <w:rsid w:val="00812482"/>
    <w:rsid w:val="0081375E"/>
    <w:rsid w:val="00817869"/>
    <w:rsid w:val="008215E0"/>
    <w:rsid w:val="00825858"/>
    <w:rsid w:val="0082588F"/>
    <w:rsid w:val="00827553"/>
    <w:rsid w:val="00831D56"/>
    <w:rsid w:val="00834F05"/>
    <w:rsid w:val="00834F81"/>
    <w:rsid w:val="008370C7"/>
    <w:rsid w:val="00837779"/>
    <w:rsid w:val="00840E0E"/>
    <w:rsid w:val="00842D69"/>
    <w:rsid w:val="0084544D"/>
    <w:rsid w:val="00845CDF"/>
    <w:rsid w:val="00847307"/>
    <w:rsid w:val="00851A61"/>
    <w:rsid w:val="00861D88"/>
    <w:rsid w:val="00863DBE"/>
    <w:rsid w:val="00864932"/>
    <w:rsid w:val="00865E94"/>
    <w:rsid w:val="00865F99"/>
    <w:rsid w:val="008667DB"/>
    <w:rsid w:val="00870848"/>
    <w:rsid w:val="008725EF"/>
    <w:rsid w:val="00875BF2"/>
    <w:rsid w:val="00875D65"/>
    <w:rsid w:val="0087624B"/>
    <w:rsid w:val="0087670A"/>
    <w:rsid w:val="00877A42"/>
    <w:rsid w:val="00881CF5"/>
    <w:rsid w:val="00882BE4"/>
    <w:rsid w:val="00885C0A"/>
    <w:rsid w:val="00885E55"/>
    <w:rsid w:val="0088746C"/>
    <w:rsid w:val="00887809"/>
    <w:rsid w:val="008900BE"/>
    <w:rsid w:val="00890153"/>
    <w:rsid w:val="0089284F"/>
    <w:rsid w:val="00892A86"/>
    <w:rsid w:val="00893630"/>
    <w:rsid w:val="0089392A"/>
    <w:rsid w:val="0089480A"/>
    <w:rsid w:val="008A3751"/>
    <w:rsid w:val="008A4E88"/>
    <w:rsid w:val="008A5273"/>
    <w:rsid w:val="008A5C87"/>
    <w:rsid w:val="008B2E26"/>
    <w:rsid w:val="008B3578"/>
    <w:rsid w:val="008B3F39"/>
    <w:rsid w:val="008B79F1"/>
    <w:rsid w:val="008B7D00"/>
    <w:rsid w:val="008C0030"/>
    <w:rsid w:val="008C0321"/>
    <w:rsid w:val="008C21EA"/>
    <w:rsid w:val="008C6C62"/>
    <w:rsid w:val="008D06A8"/>
    <w:rsid w:val="008D0874"/>
    <w:rsid w:val="008D4C58"/>
    <w:rsid w:val="008D4F7E"/>
    <w:rsid w:val="008D6B1F"/>
    <w:rsid w:val="008D74E2"/>
    <w:rsid w:val="008E09F2"/>
    <w:rsid w:val="008E1A8A"/>
    <w:rsid w:val="008E31EA"/>
    <w:rsid w:val="008E4677"/>
    <w:rsid w:val="008E4A52"/>
    <w:rsid w:val="008E4F56"/>
    <w:rsid w:val="008E52BA"/>
    <w:rsid w:val="008E57B9"/>
    <w:rsid w:val="008F2AEB"/>
    <w:rsid w:val="008F4034"/>
    <w:rsid w:val="008F57A9"/>
    <w:rsid w:val="008F7B5C"/>
    <w:rsid w:val="00904BD9"/>
    <w:rsid w:val="00904F85"/>
    <w:rsid w:val="00906B70"/>
    <w:rsid w:val="00906B9A"/>
    <w:rsid w:val="00907C0D"/>
    <w:rsid w:val="00907E01"/>
    <w:rsid w:val="00911057"/>
    <w:rsid w:val="00912F8A"/>
    <w:rsid w:val="00916D87"/>
    <w:rsid w:val="00916EDC"/>
    <w:rsid w:val="00921D5A"/>
    <w:rsid w:val="00923FD7"/>
    <w:rsid w:val="00925138"/>
    <w:rsid w:val="00926E4B"/>
    <w:rsid w:val="00927607"/>
    <w:rsid w:val="009305CF"/>
    <w:rsid w:val="00931B35"/>
    <w:rsid w:val="00931CD1"/>
    <w:rsid w:val="0093486B"/>
    <w:rsid w:val="00937454"/>
    <w:rsid w:val="00937C52"/>
    <w:rsid w:val="00940B06"/>
    <w:rsid w:val="00941EA7"/>
    <w:rsid w:val="00942371"/>
    <w:rsid w:val="009432A3"/>
    <w:rsid w:val="0094486D"/>
    <w:rsid w:val="00945796"/>
    <w:rsid w:val="00947EA9"/>
    <w:rsid w:val="009500B6"/>
    <w:rsid w:val="009506E2"/>
    <w:rsid w:val="00950E4F"/>
    <w:rsid w:val="00954C9E"/>
    <w:rsid w:val="00954F27"/>
    <w:rsid w:val="00955B6E"/>
    <w:rsid w:val="00956CCF"/>
    <w:rsid w:val="00960D97"/>
    <w:rsid w:val="00964907"/>
    <w:rsid w:val="009663EF"/>
    <w:rsid w:val="00970A83"/>
    <w:rsid w:val="009731D5"/>
    <w:rsid w:val="00973DF8"/>
    <w:rsid w:val="00973FE6"/>
    <w:rsid w:val="00974039"/>
    <w:rsid w:val="00977119"/>
    <w:rsid w:val="00977BC1"/>
    <w:rsid w:val="0098146C"/>
    <w:rsid w:val="00981582"/>
    <w:rsid w:val="009864A5"/>
    <w:rsid w:val="009870B4"/>
    <w:rsid w:val="0098715A"/>
    <w:rsid w:val="0098729A"/>
    <w:rsid w:val="009875D0"/>
    <w:rsid w:val="00990E6A"/>
    <w:rsid w:val="0099255E"/>
    <w:rsid w:val="00996321"/>
    <w:rsid w:val="00997A00"/>
    <w:rsid w:val="00997DA1"/>
    <w:rsid w:val="009A3330"/>
    <w:rsid w:val="009A3815"/>
    <w:rsid w:val="009A79F9"/>
    <w:rsid w:val="009B0463"/>
    <w:rsid w:val="009B5584"/>
    <w:rsid w:val="009B5596"/>
    <w:rsid w:val="009B68D5"/>
    <w:rsid w:val="009C0E60"/>
    <w:rsid w:val="009C10CE"/>
    <w:rsid w:val="009C2424"/>
    <w:rsid w:val="009C610C"/>
    <w:rsid w:val="009C6118"/>
    <w:rsid w:val="009C66A1"/>
    <w:rsid w:val="009C701F"/>
    <w:rsid w:val="009D16A6"/>
    <w:rsid w:val="009D1C4B"/>
    <w:rsid w:val="009D22A5"/>
    <w:rsid w:val="009D5C86"/>
    <w:rsid w:val="009D6F34"/>
    <w:rsid w:val="009E0583"/>
    <w:rsid w:val="009E0673"/>
    <w:rsid w:val="009E2F6F"/>
    <w:rsid w:val="009E3886"/>
    <w:rsid w:val="009E4619"/>
    <w:rsid w:val="009E64E8"/>
    <w:rsid w:val="009F1F9F"/>
    <w:rsid w:val="009F553D"/>
    <w:rsid w:val="009F67D8"/>
    <w:rsid w:val="009F696A"/>
    <w:rsid w:val="00A02EA7"/>
    <w:rsid w:val="00A133B3"/>
    <w:rsid w:val="00A13B04"/>
    <w:rsid w:val="00A142DB"/>
    <w:rsid w:val="00A16CE6"/>
    <w:rsid w:val="00A16CF8"/>
    <w:rsid w:val="00A1729E"/>
    <w:rsid w:val="00A215FC"/>
    <w:rsid w:val="00A22623"/>
    <w:rsid w:val="00A23940"/>
    <w:rsid w:val="00A23AAC"/>
    <w:rsid w:val="00A24EB2"/>
    <w:rsid w:val="00A25FC1"/>
    <w:rsid w:val="00A265FC"/>
    <w:rsid w:val="00A268C9"/>
    <w:rsid w:val="00A2702A"/>
    <w:rsid w:val="00A306F7"/>
    <w:rsid w:val="00A30C20"/>
    <w:rsid w:val="00A32567"/>
    <w:rsid w:val="00A33D66"/>
    <w:rsid w:val="00A33F0F"/>
    <w:rsid w:val="00A348AF"/>
    <w:rsid w:val="00A36349"/>
    <w:rsid w:val="00A44475"/>
    <w:rsid w:val="00A445FB"/>
    <w:rsid w:val="00A44F90"/>
    <w:rsid w:val="00A450C0"/>
    <w:rsid w:val="00A475C9"/>
    <w:rsid w:val="00A4786E"/>
    <w:rsid w:val="00A51C27"/>
    <w:rsid w:val="00A53205"/>
    <w:rsid w:val="00A53BCA"/>
    <w:rsid w:val="00A60FF6"/>
    <w:rsid w:val="00A61ACE"/>
    <w:rsid w:val="00A61F4D"/>
    <w:rsid w:val="00A62FA4"/>
    <w:rsid w:val="00A632DE"/>
    <w:rsid w:val="00A63AF0"/>
    <w:rsid w:val="00A644AD"/>
    <w:rsid w:val="00A66331"/>
    <w:rsid w:val="00A706DD"/>
    <w:rsid w:val="00A7188C"/>
    <w:rsid w:val="00A729F4"/>
    <w:rsid w:val="00A749E9"/>
    <w:rsid w:val="00A74A7E"/>
    <w:rsid w:val="00A74C95"/>
    <w:rsid w:val="00A7697C"/>
    <w:rsid w:val="00A77925"/>
    <w:rsid w:val="00A82750"/>
    <w:rsid w:val="00A82B8F"/>
    <w:rsid w:val="00A83464"/>
    <w:rsid w:val="00A83A83"/>
    <w:rsid w:val="00A83C0A"/>
    <w:rsid w:val="00A852F7"/>
    <w:rsid w:val="00A86FD7"/>
    <w:rsid w:val="00A8711F"/>
    <w:rsid w:val="00A91CF3"/>
    <w:rsid w:val="00A924E0"/>
    <w:rsid w:val="00A92D26"/>
    <w:rsid w:val="00A9345F"/>
    <w:rsid w:val="00A93D34"/>
    <w:rsid w:val="00A95CBC"/>
    <w:rsid w:val="00A97A11"/>
    <w:rsid w:val="00A97E72"/>
    <w:rsid w:val="00AA6860"/>
    <w:rsid w:val="00AA7F63"/>
    <w:rsid w:val="00AB07F8"/>
    <w:rsid w:val="00AB2ED7"/>
    <w:rsid w:val="00AB3436"/>
    <w:rsid w:val="00AB3DE1"/>
    <w:rsid w:val="00AB5C52"/>
    <w:rsid w:val="00AC1597"/>
    <w:rsid w:val="00AC1636"/>
    <w:rsid w:val="00AC2D63"/>
    <w:rsid w:val="00AC2E4A"/>
    <w:rsid w:val="00AC3118"/>
    <w:rsid w:val="00AC46CE"/>
    <w:rsid w:val="00AC49B4"/>
    <w:rsid w:val="00AC5281"/>
    <w:rsid w:val="00AC792E"/>
    <w:rsid w:val="00AD0D15"/>
    <w:rsid w:val="00AD1760"/>
    <w:rsid w:val="00AD178C"/>
    <w:rsid w:val="00AD2C60"/>
    <w:rsid w:val="00AD5727"/>
    <w:rsid w:val="00AD6F4A"/>
    <w:rsid w:val="00AD71A4"/>
    <w:rsid w:val="00AD727C"/>
    <w:rsid w:val="00AE0618"/>
    <w:rsid w:val="00AE068B"/>
    <w:rsid w:val="00AE352E"/>
    <w:rsid w:val="00AE3C6B"/>
    <w:rsid w:val="00AE5329"/>
    <w:rsid w:val="00AE7858"/>
    <w:rsid w:val="00AF24C5"/>
    <w:rsid w:val="00AF34F9"/>
    <w:rsid w:val="00B00A27"/>
    <w:rsid w:val="00B00BD6"/>
    <w:rsid w:val="00B05CA2"/>
    <w:rsid w:val="00B10E2D"/>
    <w:rsid w:val="00B136B6"/>
    <w:rsid w:val="00B13B35"/>
    <w:rsid w:val="00B21B8A"/>
    <w:rsid w:val="00B22826"/>
    <w:rsid w:val="00B25E9D"/>
    <w:rsid w:val="00B3258B"/>
    <w:rsid w:val="00B34838"/>
    <w:rsid w:val="00B365BB"/>
    <w:rsid w:val="00B3772B"/>
    <w:rsid w:val="00B37CA6"/>
    <w:rsid w:val="00B37EFC"/>
    <w:rsid w:val="00B41726"/>
    <w:rsid w:val="00B41FDD"/>
    <w:rsid w:val="00B42458"/>
    <w:rsid w:val="00B43F73"/>
    <w:rsid w:val="00B44F36"/>
    <w:rsid w:val="00B47E5A"/>
    <w:rsid w:val="00B50453"/>
    <w:rsid w:val="00B531C4"/>
    <w:rsid w:val="00B54C91"/>
    <w:rsid w:val="00B552C4"/>
    <w:rsid w:val="00B56EEC"/>
    <w:rsid w:val="00B61D76"/>
    <w:rsid w:val="00B623F3"/>
    <w:rsid w:val="00B6314D"/>
    <w:rsid w:val="00B63F4E"/>
    <w:rsid w:val="00B64D97"/>
    <w:rsid w:val="00B70C5A"/>
    <w:rsid w:val="00B727C3"/>
    <w:rsid w:val="00B74451"/>
    <w:rsid w:val="00B7584B"/>
    <w:rsid w:val="00B76639"/>
    <w:rsid w:val="00B76A8F"/>
    <w:rsid w:val="00B778D0"/>
    <w:rsid w:val="00B8158C"/>
    <w:rsid w:val="00B83432"/>
    <w:rsid w:val="00B8505C"/>
    <w:rsid w:val="00B867F9"/>
    <w:rsid w:val="00B87868"/>
    <w:rsid w:val="00B908C8"/>
    <w:rsid w:val="00B93BD9"/>
    <w:rsid w:val="00B94CEA"/>
    <w:rsid w:val="00B95E3C"/>
    <w:rsid w:val="00BA0190"/>
    <w:rsid w:val="00BA0768"/>
    <w:rsid w:val="00BA1F2B"/>
    <w:rsid w:val="00BA2A86"/>
    <w:rsid w:val="00BA3FE8"/>
    <w:rsid w:val="00BA403F"/>
    <w:rsid w:val="00BA5725"/>
    <w:rsid w:val="00BA5758"/>
    <w:rsid w:val="00BA5CD1"/>
    <w:rsid w:val="00BA74ED"/>
    <w:rsid w:val="00BA7B3F"/>
    <w:rsid w:val="00BB3405"/>
    <w:rsid w:val="00BB66D2"/>
    <w:rsid w:val="00BC0A84"/>
    <w:rsid w:val="00BC1B7E"/>
    <w:rsid w:val="00BC244A"/>
    <w:rsid w:val="00BC39E1"/>
    <w:rsid w:val="00BC4775"/>
    <w:rsid w:val="00BC5A00"/>
    <w:rsid w:val="00BC6AB0"/>
    <w:rsid w:val="00BD5B37"/>
    <w:rsid w:val="00BD6A3D"/>
    <w:rsid w:val="00BE6496"/>
    <w:rsid w:val="00BE6CF0"/>
    <w:rsid w:val="00BE748D"/>
    <w:rsid w:val="00BF4180"/>
    <w:rsid w:val="00BF4CD6"/>
    <w:rsid w:val="00BF5CFA"/>
    <w:rsid w:val="00BF6F7E"/>
    <w:rsid w:val="00C00D83"/>
    <w:rsid w:val="00C03006"/>
    <w:rsid w:val="00C07673"/>
    <w:rsid w:val="00C118FF"/>
    <w:rsid w:val="00C11AFC"/>
    <w:rsid w:val="00C14281"/>
    <w:rsid w:val="00C14DA8"/>
    <w:rsid w:val="00C158DB"/>
    <w:rsid w:val="00C16576"/>
    <w:rsid w:val="00C1795D"/>
    <w:rsid w:val="00C204F3"/>
    <w:rsid w:val="00C207D5"/>
    <w:rsid w:val="00C22DD0"/>
    <w:rsid w:val="00C23BB7"/>
    <w:rsid w:val="00C25275"/>
    <w:rsid w:val="00C25276"/>
    <w:rsid w:val="00C253BC"/>
    <w:rsid w:val="00C26930"/>
    <w:rsid w:val="00C319D0"/>
    <w:rsid w:val="00C332B1"/>
    <w:rsid w:val="00C33985"/>
    <w:rsid w:val="00C3479E"/>
    <w:rsid w:val="00C3493B"/>
    <w:rsid w:val="00C35D7A"/>
    <w:rsid w:val="00C379BE"/>
    <w:rsid w:val="00C47AFD"/>
    <w:rsid w:val="00C47EC5"/>
    <w:rsid w:val="00C51D14"/>
    <w:rsid w:val="00C53BD5"/>
    <w:rsid w:val="00C54921"/>
    <w:rsid w:val="00C55739"/>
    <w:rsid w:val="00C56894"/>
    <w:rsid w:val="00C57CAB"/>
    <w:rsid w:val="00C6132D"/>
    <w:rsid w:val="00C6233C"/>
    <w:rsid w:val="00C63388"/>
    <w:rsid w:val="00C670E0"/>
    <w:rsid w:val="00C70F78"/>
    <w:rsid w:val="00C71D59"/>
    <w:rsid w:val="00C72EEE"/>
    <w:rsid w:val="00C74588"/>
    <w:rsid w:val="00C74626"/>
    <w:rsid w:val="00C75A26"/>
    <w:rsid w:val="00C77E9B"/>
    <w:rsid w:val="00C815DE"/>
    <w:rsid w:val="00C818C8"/>
    <w:rsid w:val="00C834F6"/>
    <w:rsid w:val="00C852E6"/>
    <w:rsid w:val="00C854EF"/>
    <w:rsid w:val="00C858C8"/>
    <w:rsid w:val="00C86435"/>
    <w:rsid w:val="00C87C6C"/>
    <w:rsid w:val="00C90584"/>
    <w:rsid w:val="00C91E26"/>
    <w:rsid w:val="00C938D1"/>
    <w:rsid w:val="00C93D80"/>
    <w:rsid w:val="00C94BD7"/>
    <w:rsid w:val="00C95F6A"/>
    <w:rsid w:val="00C9716C"/>
    <w:rsid w:val="00CA4D61"/>
    <w:rsid w:val="00CA5D1F"/>
    <w:rsid w:val="00CB00D4"/>
    <w:rsid w:val="00CB360C"/>
    <w:rsid w:val="00CB4C48"/>
    <w:rsid w:val="00CB56AF"/>
    <w:rsid w:val="00CB5980"/>
    <w:rsid w:val="00CB6445"/>
    <w:rsid w:val="00CB73CB"/>
    <w:rsid w:val="00CB7F3C"/>
    <w:rsid w:val="00CC3F86"/>
    <w:rsid w:val="00CC4706"/>
    <w:rsid w:val="00CC554A"/>
    <w:rsid w:val="00CC5697"/>
    <w:rsid w:val="00CD214C"/>
    <w:rsid w:val="00CD7973"/>
    <w:rsid w:val="00CD79EE"/>
    <w:rsid w:val="00CE08DE"/>
    <w:rsid w:val="00CE0F2D"/>
    <w:rsid w:val="00CE1534"/>
    <w:rsid w:val="00CE7E56"/>
    <w:rsid w:val="00CF00D7"/>
    <w:rsid w:val="00CF3597"/>
    <w:rsid w:val="00CF4B1D"/>
    <w:rsid w:val="00D02BE8"/>
    <w:rsid w:val="00D02D1F"/>
    <w:rsid w:val="00D03004"/>
    <w:rsid w:val="00D0528D"/>
    <w:rsid w:val="00D05A08"/>
    <w:rsid w:val="00D13199"/>
    <w:rsid w:val="00D14657"/>
    <w:rsid w:val="00D15085"/>
    <w:rsid w:val="00D201A8"/>
    <w:rsid w:val="00D21A7D"/>
    <w:rsid w:val="00D30065"/>
    <w:rsid w:val="00D31B03"/>
    <w:rsid w:val="00D31DD3"/>
    <w:rsid w:val="00D37D60"/>
    <w:rsid w:val="00D400E6"/>
    <w:rsid w:val="00D40A5B"/>
    <w:rsid w:val="00D4220C"/>
    <w:rsid w:val="00D42B17"/>
    <w:rsid w:val="00D42DA8"/>
    <w:rsid w:val="00D45B68"/>
    <w:rsid w:val="00D4653E"/>
    <w:rsid w:val="00D4672B"/>
    <w:rsid w:val="00D52D9A"/>
    <w:rsid w:val="00D5731C"/>
    <w:rsid w:val="00D57978"/>
    <w:rsid w:val="00D60627"/>
    <w:rsid w:val="00D61FF6"/>
    <w:rsid w:val="00D6318D"/>
    <w:rsid w:val="00D63A0E"/>
    <w:rsid w:val="00D649BC"/>
    <w:rsid w:val="00D71957"/>
    <w:rsid w:val="00D72778"/>
    <w:rsid w:val="00D73B8B"/>
    <w:rsid w:val="00D73F93"/>
    <w:rsid w:val="00D76F5F"/>
    <w:rsid w:val="00D77066"/>
    <w:rsid w:val="00D80FE8"/>
    <w:rsid w:val="00D81E20"/>
    <w:rsid w:val="00D83C86"/>
    <w:rsid w:val="00D84335"/>
    <w:rsid w:val="00D85032"/>
    <w:rsid w:val="00D85578"/>
    <w:rsid w:val="00D8622B"/>
    <w:rsid w:val="00D91A97"/>
    <w:rsid w:val="00D925A1"/>
    <w:rsid w:val="00D93288"/>
    <w:rsid w:val="00D93D7C"/>
    <w:rsid w:val="00D96CAC"/>
    <w:rsid w:val="00DA282B"/>
    <w:rsid w:val="00DA4A12"/>
    <w:rsid w:val="00DA4A20"/>
    <w:rsid w:val="00DA5925"/>
    <w:rsid w:val="00DB44C5"/>
    <w:rsid w:val="00DB4DC4"/>
    <w:rsid w:val="00DC0D44"/>
    <w:rsid w:val="00DC4805"/>
    <w:rsid w:val="00DC6773"/>
    <w:rsid w:val="00DC74C6"/>
    <w:rsid w:val="00DD34C8"/>
    <w:rsid w:val="00DE0F46"/>
    <w:rsid w:val="00DE17D1"/>
    <w:rsid w:val="00DF0DB7"/>
    <w:rsid w:val="00DF1B9A"/>
    <w:rsid w:val="00DF2D43"/>
    <w:rsid w:val="00DF3760"/>
    <w:rsid w:val="00DF4DC8"/>
    <w:rsid w:val="00DF4F4F"/>
    <w:rsid w:val="00DF5564"/>
    <w:rsid w:val="00E007FC"/>
    <w:rsid w:val="00E0101A"/>
    <w:rsid w:val="00E02022"/>
    <w:rsid w:val="00E06208"/>
    <w:rsid w:val="00E14FC7"/>
    <w:rsid w:val="00E1664F"/>
    <w:rsid w:val="00E1708A"/>
    <w:rsid w:val="00E17521"/>
    <w:rsid w:val="00E17A11"/>
    <w:rsid w:val="00E2101E"/>
    <w:rsid w:val="00E21101"/>
    <w:rsid w:val="00E2373F"/>
    <w:rsid w:val="00E23BEB"/>
    <w:rsid w:val="00E25388"/>
    <w:rsid w:val="00E332FF"/>
    <w:rsid w:val="00E36AA0"/>
    <w:rsid w:val="00E43E20"/>
    <w:rsid w:val="00E44B95"/>
    <w:rsid w:val="00E51382"/>
    <w:rsid w:val="00E51747"/>
    <w:rsid w:val="00E51AE3"/>
    <w:rsid w:val="00E547E6"/>
    <w:rsid w:val="00E576B0"/>
    <w:rsid w:val="00E577B0"/>
    <w:rsid w:val="00E60548"/>
    <w:rsid w:val="00E6059A"/>
    <w:rsid w:val="00E607D1"/>
    <w:rsid w:val="00E60855"/>
    <w:rsid w:val="00E60880"/>
    <w:rsid w:val="00E62151"/>
    <w:rsid w:val="00E62EB6"/>
    <w:rsid w:val="00E66C21"/>
    <w:rsid w:val="00E702B3"/>
    <w:rsid w:val="00E705B6"/>
    <w:rsid w:val="00E7080D"/>
    <w:rsid w:val="00E70FF6"/>
    <w:rsid w:val="00E71F58"/>
    <w:rsid w:val="00E72493"/>
    <w:rsid w:val="00E749E5"/>
    <w:rsid w:val="00E76122"/>
    <w:rsid w:val="00E85401"/>
    <w:rsid w:val="00E866FC"/>
    <w:rsid w:val="00E86A8A"/>
    <w:rsid w:val="00E8712A"/>
    <w:rsid w:val="00E8756D"/>
    <w:rsid w:val="00E90EE5"/>
    <w:rsid w:val="00E9308D"/>
    <w:rsid w:val="00E9334B"/>
    <w:rsid w:val="00E93FB6"/>
    <w:rsid w:val="00E94769"/>
    <w:rsid w:val="00E95092"/>
    <w:rsid w:val="00E9596A"/>
    <w:rsid w:val="00E97D92"/>
    <w:rsid w:val="00EA15ED"/>
    <w:rsid w:val="00EA4278"/>
    <w:rsid w:val="00EA5467"/>
    <w:rsid w:val="00EA58B9"/>
    <w:rsid w:val="00EA5925"/>
    <w:rsid w:val="00EA60FF"/>
    <w:rsid w:val="00EA6C06"/>
    <w:rsid w:val="00EB10C4"/>
    <w:rsid w:val="00EB28F5"/>
    <w:rsid w:val="00EB2B07"/>
    <w:rsid w:val="00EB5214"/>
    <w:rsid w:val="00EB7A2D"/>
    <w:rsid w:val="00EC3A8A"/>
    <w:rsid w:val="00EC4668"/>
    <w:rsid w:val="00EC52B1"/>
    <w:rsid w:val="00ED119A"/>
    <w:rsid w:val="00ED14E5"/>
    <w:rsid w:val="00ED19B8"/>
    <w:rsid w:val="00ED2C40"/>
    <w:rsid w:val="00ED440D"/>
    <w:rsid w:val="00ED6FE2"/>
    <w:rsid w:val="00EE33C2"/>
    <w:rsid w:val="00EE341F"/>
    <w:rsid w:val="00EE5D2E"/>
    <w:rsid w:val="00EE7975"/>
    <w:rsid w:val="00EF073E"/>
    <w:rsid w:val="00EF6859"/>
    <w:rsid w:val="00EF68D3"/>
    <w:rsid w:val="00EF6FEE"/>
    <w:rsid w:val="00EF704E"/>
    <w:rsid w:val="00EF7B24"/>
    <w:rsid w:val="00F032A2"/>
    <w:rsid w:val="00F03D53"/>
    <w:rsid w:val="00F05DE6"/>
    <w:rsid w:val="00F05F0A"/>
    <w:rsid w:val="00F07662"/>
    <w:rsid w:val="00F07909"/>
    <w:rsid w:val="00F079BD"/>
    <w:rsid w:val="00F128AD"/>
    <w:rsid w:val="00F12C15"/>
    <w:rsid w:val="00F12E3F"/>
    <w:rsid w:val="00F1361A"/>
    <w:rsid w:val="00F166AA"/>
    <w:rsid w:val="00F16C98"/>
    <w:rsid w:val="00F173A4"/>
    <w:rsid w:val="00F22C4D"/>
    <w:rsid w:val="00F356F9"/>
    <w:rsid w:val="00F3777F"/>
    <w:rsid w:val="00F37D5B"/>
    <w:rsid w:val="00F4041F"/>
    <w:rsid w:val="00F40600"/>
    <w:rsid w:val="00F4112D"/>
    <w:rsid w:val="00F41796"/>
    <w:rsid w:val="00F43358"/>
    <w:rsid w:val="00F44EF1"/>
    <w:rsid w:val="00F55A45"/>
    <w:rsid w:val="00F60C17"/>
    <w:rsid w:val="00F62023"/>
    <w:rsid w:val="00F63E28"/>
    <w:rsid w:val="00F66398"/>
    <w:rsid w:val="00F66D47"/>
    <w:rsid w:val="00F67205"/>
    <w:rsid w:val="00F708C5"/>
    <w:rsid w:val="00F71DE9"/>
    <w:rsid w:val="00F7417B"/>
    <w:rsid w:val="00F74F2E"/>
    <w:rsid w:val="00F75BE3"/>
    <w:rsid w:val="00F76CE9"/>
    <w:rsid w:val="00F80CED"/>
    <w:rsid w:val="00F8632C"/>
    <w:rsid w:val="00F956B1"/>
    <w:rsid w:val="00F95F8B"/>
    <w:rsid w:val="00F978B8"/>
    <w:rsid w:val="00FA0960"/>
    <w:rsid w:val="00FA151B"/>
    <w:rsid w:val="00FA1C4B"/>
    <w:rsid w:val="00FA2074"/>
    <w:rsid w:val="00FA219F"/>
    <w:rsid w:val="00FA7FBB"/>
    <w:rsid w:val="00FB1A97"/>
    <w:rsid w:val="00FB29D1"/>
    <w:rsid w:val="00FB3FE1"/>
    <w:rsid w:val="00FB4C28"/>
    <w:rsid w:val="00FC1467"/>
    <w:rsid w:val="00FC15FB"/>
    <w:rsid w:val="00FC1714"/>
    <w:rsid w:val="00FC5284"/>
    <w:rsid w:val="00FC5A32"/>
    <w:rsid w:val="00FD1483"/>
    <w:rsid w:val="00FE03E4"/>
    <w:rsid w:val="00FE6593"/>
    <w:rsid w:val="00FE71EA"/>
    <w:rsid w:val="00FF1FDA"/>
    <w:rsid w:val="00FF3DB6"/>
    <w:rsid w:val="00FF44B4"/>
    <w:rsid w:val="00FF5545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7C69A"/>
  <w15:docId w15:val="{78B5C3A0-CADE-4916-B2CF-E014AC78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D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D58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6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44B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8B8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tab-span">
    <w:name w:val="apple-tab-span"/>
    <w:basedOn w:val="DefaultParagraphFont"/>
    <w:rsid w:val="001D58B8"/>
  </w:style>
  <w:style w:type="character" w:customStyle="1" w:styleId="bmdetailsoverlay">
    <w:name w:val="bm_details_overlay"/>
    <w:basedOn w:val="DefaultParagraphFont"/>
    <w:rsid w:val="001D58B8"/>
  </w:style>
  <w:style w:type="paragraph" w:styleId="Header">
    <w:name w:val="header"/>
    <w:basedOn w:val="Normal"/>
    <w:link w:val="HeaderChar"/>
    <w:uiPriority w:val="99"/>
    <w:unhideWhenUsed/>
    <w:rsid w:val="00260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A0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0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A0E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29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4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unityrecyclingplano.com/" TargetMode="External"/><Relationship Id="rId13" Type="http://schemas.openxmlformats.org/officeDocument/2006/relationships/hyperlink" Target="https://www.mcmurraymetals.com/" TargetMode="External"/><Relationship Id="rId18" Type="http://schemas.openxmlformats.org/officeDocument/2006/relationships/hyperlink" Target="https://www.recovercpu.com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entricrf.com/" TargetMode="External"/><Relationship Id="rId12" Type="http://schemas.openxmlformats.org/officeDocument/2006/relationships/hyperlink" Target="http://www.hamradio.com" TargetMode="External"/><Relationship Id="rId17" Type="http://schemas.openxmlformats.org/officeDocument/2006/relationships/hyperlink" Target="http://www.professionalplastic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nlinemetals.com" TargetMode="External"/><Relationship Id="rId20" Type="http://schemas.openxmlformats.org/officeDocument/2006/relationships/hyperlink" Target="http://www.texastowers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tex.com" TargetMode="External"/><Relationship Id="rId11" Type="http://schemas.openxmlformats.org/officeDocument/2006/relationships/hyperlink" Target="https://www.fastservsupply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icrocenter.com" TargetMode="External"/><Relationship Id="rId10" Type="http://schemas.openxmlformats.org/officeDocument/2006/relationships/hyperlink" Target="http://www.fairviewmicrowave.com" TargetMode="External"/><Relationship Id="rId19" Type="http://schemas.openxmlformats.org/officeDocument/2006/relationships/hyperlink" Target="https://shortiron.stor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remarkmetals.com/" TargetMode="External"/><Relationship Id="rId14" Type="http://schemas.openxmlformats.org/officeDocument/2006/relationships/hyperlink" Target="https://www.metalsupermarkets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 ward</cp:lastModifiedBy>
  <cp:revision>17</cp:revision>
  <cp:lastPrinted>2022-04-17T20:05:00Z</cp:lastPrinted>
  <dcterms:created xsi:type="dcterms:W3CDTF">2022-04-07T21:10:00Z</dcterms:created>
  <dcterms:modified xsi:type="dcterms:W3CDTF">2022-04-17T20:08:00Z</dcterms:modified>
</cp:coreProperties>
</file>